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FF947" w14:textId="77777777" w:rsidR="00071FB2" w:rsidRDefault="00FD6628" w:rsidP="00844DE7">
      <w:pPr>
        <w:jc w:val="center"/>
        <w:rPr>
          <w:b/>
          <w:u w:val="single"/>
        </w:rPr>
      </w:pPr>
      <w:r w:rsidRPr="00FD6628">
        <w:rPr>
          <w:b/>
          <w:u w:val="single"/>
        </w:rPr>
        <w:t>Op een talige manier op zoek naar de zwaarteveldsterkte en veerconstante</w:t>
      </w:r>
    </w:p>
    <w:p w14:paraId="18AAF029" w14:textId="77777777" w:rsidR="00844DE7" w:rsidRDefault="00844DE7" w:rsidP="00844DE7">
      <w:pPr>
        <w:jc w:val="center"/>
        <w:rPr>
          <w:b/>
          <w:u w:val="single"/>
        </w:rPr>
      </w:pPr>
    </w:p>
    <w:p w14:paraId="70CC26CA" w14:textId="77777777" w:rsidR="00844DE7" w:rsidRDefault="00844DE7" w:rsidP="00844DE7">
      <w:pPr>
        <w:jc w:val="center"/>
        <w:rPr>
          <w:i/>
        </w:rPr>
      </w:pPr>
      <w:r w:rsidRPr="00844DE7">
        <w:rPr>
          <w:i/>
        </w:rPr>
        <w:t>Tom Lambert</w:t>
      </w:r>
    </w:p>
    <w:p w14:paraId="62F901AD" w14:textId="77777777" w:rsidR="00844DE7" w:rsidRDefault="00844DE7" w:rsidP="00844DE7">
      <w:pPr>
        <w:jc w:val="center"/>
        <w:rPr>
          <w:i/>
        </w:rPr>
      </w:pPr>
      <w:r w:rsidRPr="001F2817">
        <w:rPr>
          <w:i/>
        </w:rPr>
        <w:t>Tom.Lambert@sji-borsbeek.be</w:t>
      </w:r>
      <w:r w:rsidR="001F2817">
        <w:rPr>
          <w:i/>
        </w:rPr>
        <w:t xml:space="preserve"> / </w:t>
      </w:r>
      <w:r>
        <w:rPr>
          <w:i/>
        </w:rPr>
        <w:t>+32 486 57 96 46</w:t>
      </w:r>
    </w:p>
    <w:p w14:paraId="05C23214" w14:textId="77777777" w:rsidR="001F2817" w:rsidRDefault="001F2817" w:rsidP="00844DE7">
      <w:pPr>
        <w:jc w:val="center"/>
        <w:rPr>
          <w:i/>
        </w:rPr>
      </w:pPr>
    </w:p>
    <w:p w14:paraId="0607CFC8" w14:textId="77777777" w:rsidR="00844DE7" w:rsidRDefault="00844DE7" w:rsidP="00844DE7">
      <w:pPr>
        <w:jc w:val="center"/>
        <w:rPr>
          <w:i/>
        </w:rPr>
      </w:pPr>
      <w:r>
        <w:rPr>
          <w:i/>
        </w:rPr>
        <w:t>Sint-Jozefsinstituut, de Robianostraat 11, 2150 Borsbeek (België)</w:t>
      </w:r>
    </w:p>
    <w:p w14:paraId="74BAED11" w14:textId="77777777" w:rsidR="00844DE7" w:rsidRPr="00844DE7" w:rsidRDefault="00844DE7" w:rsidP="00844DE7">
      <w:pPr>
        <w:jc w:val="center"/>
        <w:rPr>
          <w:i/>
        </w:rPr>
      </w:pPr>
      <w:r>
        <w:rPr>
          <w:i/>
        </w:rPr>
        <w:t>PONTOn vzw, Millegemweg 49, 2531 Boechout (België)</w:t>
      </w:r>
    </w:p>
    <w:p w14:paraId="422594F8" w14:textId="77777777" w:rsidR="00844DE7" w:rsidRDefault="00844DE7"/>
    <w:p w14:paraId="36D0C83C" w14:textId="77777777" w:rsidR="00FD6628" w:rsidRDefault="00FD6628">
      <w:r>
        <w:t>De “standaardpractica” om de zwaarteveldsterkte en veerconstante te bepalen, bestaan eruit dat de studenten gekoppelde metingen doen en daarbij makkelijk te hanteren laboratoriummateriaal gebruiken. Echter, meten is niet zo eenvoudig als het lijkt en het bekomen van resultaten met een lage procentuele fout is beslist geen sinecure voor adolescenten. Als docent kan je veel tijd en moeite steken in het herhaaldelijk benadrukken van de zaken waar aandacht aan geschonken moet worden, maar deze verantwoordelijkheid kan ook bij de studenten gelegd worden. Mits enkele kleine aanpassingen kunnen deze standaardpractica op een talige manier aangepakt worden, waarbij de studenten van en met elkaar leren.</w:t>
      </w:r>
    </w:p>
    <w:p w14:paraId="029E6CFC" w14:textId="77777777" w:rsidR="00FD6628" w:rsidRDefault="00FD6628"/>
    <w:p w14:paraId="12C7A218" w14:textId="77777777" w:rsidR="00FD6628" w:rsidRPr="00FD6628" w:rsidRDefault="00FD6628">
      <w:pPr>
        <w:rPr>
          <w:b/>
        </w:rPr>
      </w:pPr>
      <w:r w:rsidRPr="00FD6628">
        <w:rPr>
          <w:b/>
        </w:rPr>
        <w:t>Hoe begin je er als docent aan?</w:t>
      </w:r>
    </w:p>
    <w:p w14:paraId="0FA21C16" w14:textId="77777777" w:rsidR="00FD6628" w:rsidRDefault="00FD6628"/>
    <w:p w14:paraId="591C264C" w14:textId="77777777" w:rsidR="00FD6628" w:rsidRPr="00FD6628" w:rsidRDefault="00FD6628">
      <w:r>
        <w:rPr>
          <w:u w:val="single"/>
        </w:rPr>
        <w:t>Fase 1 (</w:t>
      </w:r>
      <w:r w:rsidR="00DA4CBE">
        <w:rPr>
          <w:u w:val="single"/>
        </w:rPr>
        <w:t>15</w:t>
      </w:r>
      <w:r>
        <w:rPr>
          <w:u w:val="single"/>
        </w:rPr>
        <w:t xml:space="preserve"> minuten)</w:t>
      </w:r>
    </w:p>
    <w:p w14:paraId="27F61531" w14:textId="77777777" w:rsidR="00FD6628" w:rsidRDefault="00FD6628">
      <w:r>
        <w:t>Verdeel de studenten in verschillende groepen.</w:t>
      </w:r>
    </w:p>
    <w:p w14:paraId="2697BBA4" w14:textId="77777777" w:rsidR="00FD6628" w:rsidRDefault="00FD6628"/>
    <w:tbl>
      <w:tblPr>
        <w:tblStyle w:val="Tabelraster"/>
        <w:tblW w:w="5000" w:type="pct"/>
        <w:tblLook w:val="04A0" w:firstRow="1" w:lastRow="0" w:firstColumn="1" w:lastColumn="0" w:noHBand="0" w:noVBand="1"/>
      </w:tblPr>
      <w:tblGrid>
        <w:gridCol w:w="3557"/>
        <w:gridCol w:w="7119"/>
      </w:tblGrid>
      <w:tr w:rsidR="00FD6628" w14:paraId="511D6AD8" w14:textId="77777777" w:rsidTr="00DA4CBE">
        <w:tc>
          <w:tcPr>
            <w:tcW w:w="1666" w:type="pct"/>
            <w:vAlign w:val="center"/>
          </w:tcPr>
          <w:p w14:paraId="260636F4" w14:textId="77777777" w:rsidR="00FD6628" w:rsidRDefault="00DA4CBE" w:rsidP="00DA4CBE">
            <w:pPr>
              <w:jc w:val="center"/>
            </w:pPr>
            <w:r>
              <w:rPr>
                <w:noProof/>
                <w:lang w:val="en-US"/>
              </w:rPr>
              <mc:AlternateContent>
                <mc:Choice Requires="wpg">
                  <w:drawing>
                    <wp:inline distT="0" distB="0" distL="0" distR="0" wp14:anchorId="2A6A84E9" wp14:editId="5379B2F0">
                      <wp:extent cx="1983740" cy="359410"/>
                      <wp:effectExtent l="0" t="0" r="22860" b="21590"/>
                      <wp:docPr id="23" name="Groeperen 23"/>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15" name="Tekstvak 15"/>
                              <wps:cNvSpPr txBox="1"/>
                              <wps:spPr>
                                <a:xfrm>
                                  <a:off x="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A7D7F4" w14:textId="77777777" w:rsidR="006422B2" w:rsidRDefault="006422B2" w:rsidP="00DA4CBE">
                                    <w:pPr>
                                      <w:jc w:val="center"/>
                                    </w:pPr>
                                    <w:r>
                                      <w:t>R1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Tekstvak 16"/>
                              <wps:cNvSpPr txBox="1"/>
                              <wps:spPr>
                                <a:xfrm>
                                  <a:off x="54102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1C9A55" w14:textId="77777777" w:rsidR="006422B2" w:rsidRDefault="006422B2" w:rsidP="00DA4CBE">
                                    <w:pPr>
                                      <w:jc w:val="center"/>
                                    </w:pPr>
                                    <w:r>
                                      <w:t>R2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Tekstvak 17"/>
                              <wps:cNvSpPr txBox="1"/>
                              <wps:spPr>
                                <a:xfrm>
                                  <a:off x="108331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1FD974" w14:textId="77777777" w:rsidR="006422B2" w:rsidRDefault="006422B2" w:rsidP="00DA4CBE">
                                    <w:pPr>
                                      <w:jc w:val="center"/>
                                    </w:pPr>
                                    <w:r>
                                      <w:t>R3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Tekstvak 22"/>
                              <wps:cNvSpPr txBox="1"/>
                              <wps:spPr>
                                <a:xfrm>
                                  <a:off x="162433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E576A5" w14:textId="77777777" w:rsidR="006422B2" w:rsidRDefault="006422B2" w:rsidP="00DA4CBE">
                                    <w:pPr>
                                      <w:jc w:val="center"/>
                                    </w:pPr>
                                    <w:r>
                                      <w:t>R4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23" o:spid="_x0000_s1026"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">
                      <v:shapetype id="_x0000_t202" coordsize="21600,21600" o:spt="202" path="m0,0l0,21600,21600,21600,21600,0xe">
                        <v:stroke joinstyle="miter"/>
                        <v:path gradientshapeok="t" o:connecttype="rect"/>
                      </v:shapetype>
                      <v:shape id="Tekstvak 15" o:spid="_x0000_s1027"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KXE/wAAA&#10;ANsAAAAPAAAAZHJzL2Rvd25yZXYueG1sRE9Ni8IwEL0v+B/CCF4WTRVcpRpFBdGDl20VPA7N2Bab&#10;SWmi1n9vBMHbPN7nzJetqcSdGldaVjAcRCCIM6tLzhUc021/CsJ5ZI2VZVLwJAfLRednjrG2D/6n&#10;e+JzEULYxaig8L6OpXRZQQbdwNbEgbvYxqAPsMmlbvARwk0lR1H0Jw2WHBoKrGlTUHZNbkbBWqbn&#10;037kJs/0QsnuwFFd/l6V6nXb1QyEp9Z/xR/3Xof5Y3j/Eg6Qi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1KXE/wAAAANsAAAAPAAAAAAAAAAAAAAAAAJcCAABkcnMvZG93bnJl&#10;di54bWxQSwUGAAAAAAQABAD1AAAAhAMAAAAA&#10;" fillcolor="#d99594 [1941]" strokecolor="black [3213]">
                        <v:textbox inset="0,0,0,0">
                          <w:txbxContent>
                            <w:p w14:paraId="3CA7D7F4" w14:textId="77777777" w:rsidR="006422B2" w:rsidRDefault="006422B2" w:rsidP="00DA4CBE">
                              <w:pPr>
                                <w:jc w:val="center"/>
                              </w:pPr>
                              <w:r>
                                <w:t>R1</w:t>
                              </w:r>
                            </w:p>
                          </w:txbxContent>
                        </v:textbox>
                      </v:shape>
                      <v:shape id="Tekstvak 16" o:spid="_x0000_s1028"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9IwgAA&#10;ANsAAAAPAAAAZHJzL2Rvd25yZXYueG1sRE9La8JAEL4X+h+WKXgpdaMHW2I2QYVSD16aWOhxyE4e&#10;JDsbsmuM/94VCr3Nx/ecJJtNLyYaXWtZwWoZgSAurW65VnAuPt8+QDiPrLG3TApu5CBLn58SjLW9&#10;8jdNua9FCGEXo4LG+yGW0pUNGXRLOxAHrrKjQR/gWEs94jWEm16uo2gjDbYcGhoc6NBQ2eUXo2Av&#10;i9+f49q934qK8q8TR0P72im1eJl3WxCeZv8v/nMfdZi/gccv4QCZ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X770jCAAAA2wAAAA8AAAAAAAAAAAAAAAAAlwIAAGRycy9kb3du&#10;cmV2LnhtbFBLBQYAAAAABAAEAPUAAACGAwAAAAA=&#10;" fillcolor="#d99594 [1941]" strokecolor="black [3213]">
                        <v:textbox inset="0,0,0,0">
                          <w:txbxContent>
                            <w:p w14:paraId="591C9A55" w14:textId="77777777" w:rsidR="006422B2" w:rsidRDefault="006422B2" w:rsidP="00DA4CBE">
                              <w:pPr>
                                <w:jc w:val="center"/>
                              </w:pPr>
                              <w:r>
                                <w:t>R2</w:t>
                              </w:r>
                            </w:p>
                          </w:txbxContent>
                        </v:textbox>
                      </v:shape>
                      <v:shape id="Tekstvak 17" o:spid="_x0000_s1029"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t0rTvwAA&#10;ANsAAAAPAAAAZHJzL2Rvd25yZXYueG1sRE/LqsIwEN1f8B/CCG4umupCpRpFBdGFG1sFl0MztsVm&#10;Upqo9e+NILibw3nOfNmaSjyocaVlBcNBBII4s7rkXMEp3fanIJxH1lhZJgUvcrBcdP7mGGv75CM9&#10;Ep+LEMIuRgWF93UspcsKMugGtiYO3NU2Bn2ATS51g88Qbio5iqKxNFhyaCiwpk1B2S25GwVrmV7O&#10;+5GbvNIrJbsDR3X5f1Oq121XMxCeWv8Tf917HeZP4PNLOEAu3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q3StO/AAAA2wAAAA8AAAAAAAAAAAAAAAAAlwIAAGRycy9kb3ducmV2&#10;LnhtbFBLBQYAAAAABAAEAPUAAACDAwAAAAA=&#10;" fillcolor="#d99594 [1941]" strokecolor="black [3213]">
                        <v:textbox inset="0,0,0,0">
                          <w:txbxContent>
                            <w:p w14:paraId="6E1FD974" w14:textId="77777777" w:rsidR="006422B2" w:rsidRDefault="006422B2" w:rsidP="00DA4CBE">
                              <w:pPr>
                                <w:jc w:val="center"/>
                              </w:pPr>
                              <w:r>
                                <w:t>R3</w:t>
                              </w:r>
                            </w:p>
                          </w:txbxContent>
                        </v:textbox>
                      </v:shape>
                      <v:shape id="Tekstvak 22" o:spid="_x0000_s1030"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CP2wgAA&#10;ANsAAAAPAAAAZHJzL2Rvd25yZXYueG1sRI9Bi8IwFITvgv8hPMGLaGoPKtUoKix62IutgsdH82yL&#10;zUtpslr//UYQPA4z8w2z2nSmFg9qXWVZwXQSgSDOra64UHDOfsYLEM4ja6wtk4IXOdis+70VJto+&#10;+USP1BciQNglqKD0vkmkdHlJBt3ENsTBu9nWoA+yLaRu8RngppZxFM2kwYrDQokN7UvK7+mfUbCT&#10;2fVyjN38ld0oPfxy1FSju1LDQbddgvDU+W/40z5qBXEM7y/hB8j1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SsI/bCAAAA2wAAAA8AAAAAAAAAAAAAAAAAlwIAAGRycy9kb3du&#10;cmV2LnhtbFBLBQYAAAAABAAEAPUAAACGAwAAAAA=&#10;" fillcolor="#d99594 [1941]" strokecolor="black [3213]">
                        <v:textbox inset="0,0,0,0">
                          <w:txbxContent>
                            <w:p w14:paraId="0BE576A5" w14:textId="77777777" w:rsidR="006422B2" w:rsidRDefault="006422B2" w:rsidP="00DA4CBE">
                              <w:pPr>
                                <w:jc w:val="center"/>
                              </w:pPr>
                              <w:r>
                                <w:t>R4</w:t>
                              </w:r>
                            </w:p>
                          </w:txbxContent>
                        </v:textbox>
                      </v:shape>
                      <w10:anchorlock/>
                    </v:group>
                  </w:pict>
                </mc:Fallback>
              </mc:AlternateContent>
            </w:r>
          </w:p>
        </w:tc>
        <w:tc>
          <w:tcPr>
            <w:tcW w:w="3334" w:type="pct"/>
          </w:tcPr>
          <w:p w14:paraId="57770734" w14:textId="77777777" w:rsidR="00FD6628" w:rsidRDefault="00FD6628">
            <w:r>
              <w:rPr>
                <w:i/>
              </w:rPr>
              <w:t>Rode groep</w:t>
            </w:r>
          </w:p>
          <w:p w14:paraId="0C5C4A8F" w14:textId="77777777" w:rsidR="00FD6628" w:rsidRDefault="00FD6628">
            <w:r>
              <w:t>Zij krijgen een dynamometer / veerunster en uitvoerige handleiding.</w:t>
            </w:r>
          </w:p>
          <w:p w14:paraId="4BA4FC4E" w14:textId="77777777" w:rsidR="00FD6628" w:rsidRDefault="00FD6628">
            <w:r>
              <w:t>Zij moeten zelf tot een werkbare uitleg komen, om die vervolgens aan hun groepsgenoten (uit de tweede fase) te kunnen uitleggen.</w:t>
            </w:r>
          </w:p>
          <w:p w14:paraId="13702A8F" w14:textId="77777777" w:rsidR="00FD6628" w:rsidRPr="00FD6628" w:rsidRDefault="00FD6628">
            <w:r>
              <w:t>Hun uitleg moet kort, krachtig en duidelijk zijn.</w:t>
            </w:r>
          </w:p>
        </w:tc>
      </w:tr>
      <w:tr w:rsidR="00FD6628" w14:paraId="4597D7BC" w14:textId="77777777" w:rsidTr="00DA4CBE">
        <w:tc>
          <w:tcPr>
            <w:tcW w:w="1666" w:type="pct"/>
            <w:vAlign w:val="center"/>
          </w:tcPr>
          <w:p w14:paraId="7098B177" w14:textId="77777777" w:rsidR="00FD6628" w:rsidRDefault="00DA4CBE" w:rsidP="00DA4CBE">
            <w:pPr>
              <w:jc w:val="center"/>
              <w:rPr>
                <w:noProof/>
                <w:lang w:val="en-US"/>
              </w:rPr>
            </w:pPr>
            <w:r>
              <w:rPr>
                <w:noProof/>
                <w:lang w:val="en-US"/>
              </w:rPr>
              <mc:AlternateContent>
                <mc:Choice Requires="wpg">
                  <w:drawing>
                    <wp:inline distT="0" distB="0" distL="0" distR="0" wp14:anchorId="7ED28849" wp14:editId="6DC35652">
                      <wp:extent cx="1983740" cy="359410"/>
                      <wp:effectExtent l="0" t="0" r="22860" b="21590"/>
                      <wp:docPr id="24" name="Groeperen 24"/>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25" name="Tekstvak 25"/>
                              <wps:cNvSpPr txBox="1"/>
                              <wps:spPr>
                                <a:xfrm>
                                  <a:off x="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359346" w14:textId="77777777" w:rsidR="006422B2" w:rsidRDefault="006422B2" w:rsidP="00DA4CBE">
                                    <w:pPr>
                                      <w:jc w:val="center"/>
                                    </w:pPr>
                                    <w:r>
                                      <w:t>G1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Tekstvak 26"/>
                              <wps:cNvSpPr txBox="1"/>
                              <wps:spPr>
                                <a:xfrm>
                                  <a:off x="54102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3A3579" w14:textId="77777777" w:rsidR="006422B2" w:rsidRDefault="006422B2" w:rsidP="00DA4CBE">
                                    <w:pPr>
                                      <w:jc w:val="center"/>
                                    </w:pPr>
                                    <w:r>
                                      <w:t>G2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Tekstvak 27"/>
                              <wps:cNvSpPr txBox="1"/>
                              <wps:spPr>
                                <a:xfrm>
                                  <a:off x="108331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CA776F" w14:textId="77777777" w:rsidR="006422B2" w:rsidRDefault="006422B2" w:rsidP="00DA4CBE">
                                    <w:pPr>
                                      <w:jc w:val="center"/>
                                    </w:pPr>
                                    <w:r>
                                      <w:t>G3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Tekstvak 28"/>
                              <wps:cNvSpPr txBox="1"/>
                              <wps:spPr>
                                <a:xfrm>
                                  <a:off x="162433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8AFA3E" w14:textId="77777777" w:rsidR="006422B2" w:rsidRDefault="006422B2" w:rsidP="00DA4CBE">
                                    <w:pPr>
                                      <w:jc w:val="center"/>
                                    </w:pPr>
                                    <w:r>
                                      <w:t>G4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24" o:spid="_x0000_s1031"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">
                      <v:shape id="Tekstvak 25" o:spid="_x0000_s1032"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U9SuwgAA&#10;ANsAAAAPAAAAZHJzL2Rvd25yZXYueG1sRI9Bi8IwFITvC/6H8ARva6qilGoUFcS9eFgteH02b5uy&#10;zUttonb/vREWPA4z8w2zWHW2FndqfeVYwWiYgCAunK64VJCfdp8pCB+QNdaOScEfeVgtex8LzLR7&#10;8Dfdj6EUEcI+QwUmhCaT0heGLPqha4ij9+NaiyHKtpS6xUeE21qOk2QmLVYcFww2tDVU/B5vVsHk&#10;6i4beSnM4ZxOpD1Trve7XKlBv1vPQQTqwjv83/7SCsZTeH2JP0Au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NT1K7CAAAA2wAAAA8AAAAAAAAAAAAAAAAAlwIAAGRycy9kb3du&#10;cmV2LnhtbFBLBQYAAAAABAAEAPUAAACGAwAAAAA=&#10;" fillcolor="#c2d69b [1942]" strokecolor="black [3213]">
                        <v:textbox inset="0,0,0,0">
                          <w:txbxContent>
                            <w:p w14:paraId="22359346" w14:textId="77777777" w:rsidR="006422B2" w:rsidRDefault="006422B2" w:rsidP="00DA4CBE">
                              <w:pPr>
                                <w:jc w:val="center"/>
                              </w:pPr>
                              <w:r>
                                <w:t>G1</w:t>
                              </w:r>
                            </w:p>
                          </w:txbxContent>
                        </v:textbox>
                      </v:shape>
                      <v:shape id="Tekstvak 26" o:spid="_x0000_s1033"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gUrZwgAA&#10;ANsAAAAPAAAAZHJzL2Rvd25yZXYueG1sRI9Bi8IwFITvC/6H8ARva6qCSNe0qCB68bBuweuzedsU&#10;m5faRK3/fiMIexxm5htmmfe2EXfqfO1YwWScgCAuna65UlD8bD8XIHxA1tg4JgVP8pBng48lpto9&#10;+Jvux1CJCGGfogITQptK6UtDFv3YtcTR+3WdxRBlV0nd4SPCbSOnSTKXFmuOCwZb2hgqL8ebVTC7&#10;uvNanktzOC1m0p6o0LttodRo2K++QATqw3/43d5rBdM5vL7EHyC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OBStnCAAAA2wAAAA8AAAAAAAAAAAAAAAAAlwIAAGRycy9kb3du&#10;cmV2LnhtbFBLBQYAAAAABAAEAPUAAACGAwAAAAA=&#10;" fillcolor="#c2d69b [1942]" strokecolor="black [3213]">
                        <v:textbox inset="0,0,0,0">
                          <w:txbxContent>
                            <w:p w14:paraId="523A3579" w14:textId="77777777" w:rsidR="006422B2" w:rsidRDefault="006422B2" w:rsidP="00DA4CBE">
                              <w:pPr>
                                <w:jc w:val="center"/>
                              </w:pPr>
                              <w:r>
                                <w:t>G2</w:t>
                              </w:r>
                            </w:p>
                          </w:txbxContent>
                        </v:textbox>
                      </v:shape>
                      <v:shape id="Tekstvak 27" o:spid="_x0000_s1034"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ze9CwgAA&#10;ANsAAAAPAAAAZHJzL2Rvd25yZXYueG1sRI9Bi8IwFITvC/6H8ARva6qClmoUFcS9eFgteH02b5uy&#10;zUttonb/vREWPA4z8w2zWHW2FndqfeVYwWiYgCAunK64VJCfdp8pCB+QNdaOScEfeVgtex8LzLR7&#10;8Dfdj6EUEcI+QwUmhCaT0heGLPqha4ij9+NaiyHKtpS6xUeE21qOk2QqLVYcFww2tDVU/B5vVsHk&#10;6i4beSnM4ZxOpD1Trve7XKlBv1vPQQTqwjv83/7SCsYzeH2JP0Au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N70LCAAAA2wAAAA8AAAAAAAAAAAAAAAAAlwIAAGRycy9kb3du&#10;cmV2LnhtbFBLBQYAAAAABAAEAPUAAACGAwAAAAA=&#10;" fillcolor="#c2d69b [1942]" strokecolor="black [3213]">
                        <v:textbox inset="0,0,0,0">
                          <w:txbxContent>
                            <w:p w14:paraId="43CA776F" w14:textId="77777777" w:rsidR="006422B2" w:rsidRDefault="006422B2" w:rsidP="00DA4CBE">
                              <w:pPr>
                                <w:jc w:val="center"/>
                              </w:pPr>
                              <w:r>
                                <w:t>G3</w:t>
                              </w:r>
                            </w:p>
                          </w:txbxContent>
                        </v:textbox>
                      </v:shape>
                      <v:shape id="Tekstvak 28" o:spid="_x0000_s1035"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UnswvgAA&#10;ANsAAAAPAAAAZHJzL2Rvd25yZXYueG1sRE9Ni8IwEL0v+B/CCN7WVAWRblNRQdaLB7XgdWxmm2Iz&#10;qU1W6783B8Hj431ny9424k6drx0rmIwTEMSl0zVXCorT9nsBwgdkjY1jUvAkD8t88JVhqt2DD3Q/&#10;hkrEEPYpKjAhtKmUvjRk0Y9dSxy5P9dZDBF2ldQdPmK4beQ0SebSYs2xwWBLG0Pl9fhvFcxu7rKW&#10;l9Lsz4uZtGcq9O+2UGo07Fc/IAL14SN+u3dawTSOjV/iD5D5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rVJ7ML4AAADbAAAADwAAAAAAAAAAAAAAAACXAgAAZHJzL2Rvd25yZXYu&#10;eG1sUEsFBgAAAAAEAAQA9QAAAIIDAAAAAA==&#10;" fillcolor="#c2d69b [1942]" strokecolor="black [3213]">
                        <v:textbox inset="0,0,0,0">
                          <w:txbxContent>
                            <w:p w14:paraId="018AFA3E" w14:textId="77777777" w:rsidR="006422B2" w:rsidRDefault="006422B2" w:rsidP="00DA4CBE">
                              <w:pPr>
                                <w:jc w:val="center"/>
                              </w:pPr>
                              <w:r>
                                <w:t>G4</w:t>
                              </w:r>
                            </w:p>
                          </w:txbxContent>
                        </v:textbox>
                      </v:shape>
                      <w10:anchorlock/>
                    </v:group>
                  </w:pict>
                </mc:Fallback>
              </mc:AlternateContent>
            </w:r>
          </w:p>
        </w:tc>
        <w:tc>
          <w:tcPr>
            <w:tcW w:w="3334" w:type="pct"/>
          </w:tcPr>
          <w:p w14:paraId="2CDD09A2" w14:textId="77777777" w:rsidR="00FD6628" w:rsidRDefault="00FD6628">
            <w:r>
              <w:rPr>
                <w:i/>
              </w:rPr>
              <w:t>Groene groep</w:t>
            </w:r>
          </w:p>
          <w:p w14:paraId="36C758CE" w14:textId="77777777" w:rsidR="00FD6628" w:rsidRDefault="00FD6628">
            <w:r>
              <w:t>Zij krijgen een niet-digitale balans en uitvoerige handleiding.</w:t>
            </w:r>
          </w:p>
          <w:p w14:paraId="18A69F38" w14:textId="77777777" w:rsidR="00FD6628" w:rsidRDefault="00FD6628">
            <w:r>
              <w:t>(Een digitale balans kan uiteraard ook.)</w:t>
            </w:r>
          </w:p>
          <w:p w14:paraId="4B36ECA7" w14:textId="77777777" w:rsidR="00FD6628" w:rsidRDefault="00FD6628" w:rsidP="00FD6628">
            <w:r>
              <w:t>Zij moeten zelf tot een werkbare uitleg komen, om die vervolgens aan hun groepsgenoten (uit de tweede fase) te kunnen uitleggen.</w:t>
            </w:r>
          </w:p>
          <w:p w14:paraId="15219D2F" w14:textId="77777777" w:rsidR="00FD6628" w:rsidRPr="00FD6628" w:rsidRDefault="00FD6628" w:rsidP="00FD6628">
            <w:r>
              <w:t>Hun uitleg moet kort, krachtig en duidelijk zijn.</w:t>
            </w:r>
          </w:p>
        </w:tc>
      </w:tr>
      <w:tr w:rsidR="00FD6628" w14:paraId="2ED78695" w14:textId="77777777" w:rsidTr="00DA4CBE">
        <w:tc>
          <w:tcPr>
            <w:tcW w:w="1666" w:type="pct"/>
            <w:vAlign w:val="center"/>
          </w:tcPr>
          <w:p w14:paraId="6D3C21F5" w14:textId="77777777" w:rsidR="00FD6628" w:rsidRDefault="00DA4CBE" w:rsidP="00DA4CBE">
            <w:pPr>
              <w:jc w:val="center"/>
              <w:rPr>
                <w:noProof/>
                <w:lang w:val="en-US"/>
              </w:rPr>
            </w:pPr>
            <w:r>
              <w:rPr>
                <w:noProof/>
                <w:lang w:val="en-US"/>
              </w:rPr>
              <mc:AlternateContent>
                <mc:Choice Requires="wpg">
                  <w:drawing>
                    <wp:inline distT="0" distB="0" distL="0" distR="0" wp14:anchorId="79D38717" wp14:editId="42F26E93">
                      <wp:extent cx="1983740" cy="359410"/>
                      <wp:effectExtent l="0" t="0" r="22860" b="21590"/>
                      <wp:docPr id="29" name="Groeperen 29"/>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30" name="Tekstvak 30"/>
                              <wps:cNvSpPr txBox="1"/>
                              <wps:spPr>
                                <a:xfrm>
                                  <a:off x="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07B2D" w14:textId="77777777" w:rsidR="006422B2" w:rsidRDefault="006422B2" w:rsidP="00DA4CBE">
                                    <w:pPr>
                                      <w:jc w:val="center"/>
                                    </w:pPr>
                                    <w:r>
                                      <w:t>B1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Tekstvak 31"/>
                              <wps:cNvSpPr txBox="1"/>
                              <wps:spPr>
                                <a:xfrm>
                                  <a:off x="54102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95DF55" w14:textId="77777777" w:rsidR="006422B2" w:rsidRDefault="006422B2" w:rsidP="00DA4CBE">
                                    <w:pPr>
                                      <w:jc w:val="center"/>
                                    </w:pPr>
                                    <w:r>
                                      <w:t>B2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Tekstvak 32"/>
                              <wps:cNvSpPr txBox="1"/>
                              <wps:spPr>
                                <a:xfrm>
                                  <a:off x="108331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6F561B" w14:textId="77777777" w:rsidR="006422B2" w:rsidRDefault="006422B2" w:rsidP="00DA4CBE">
                                    <w:pPr>
                                      <w:jc w:val="center"/>
                                    </w:pPr>
                                    <w:r>
                                      <w:t>B3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Tekstvak 33"/>
                              <wps:cNvSpPr txBox="1"/>
                              <wps:spPr>
                                <a:xfrm>
                                  <a:off x="162433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6EDE27" w14:textId="77777777" w:rsidR="006422B2" w:rsidRDefault="006422B2" w:rsidP="00DA4CBE">
                                    <w:pPr>
                                      <w:jc w:val="center"/>
                                    </w:pPr>
                                    <w:r>
                                      <w:t>B4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29" o:spid="_x0000_s1036"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">
                      <v:shape id="Tekstvak 30" o:spid="_x0000_s1037"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ft74wAAA&#10;ANsAAAAPAAAAZHJzL2Rvd25yZXYueG1sRE/LasJAFN0X/IfhCt2UOmktQVInogVB3TWR0uUlc81z&#10;7oTMqPHvnYXg8nDey9VoOnGhwdWWFXzMIhDEhdU1lwqO+fZ9AcJ5ZI2dZVJwIwerdPKyxETbK//S&#10;JfOlCCHsElRQed8nUrqiIoNuZnviwJ3sYNAHOJRSD3gN4aaTn1EUS4M1h4YKe/qpqGizs1GQdV+N&#10;aYr/Rd7sT3zY/EVvsWmVep2O628Qnkb/FD/cO61gHtaHL+EHyPQ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ft74wAAAANsAAAAPAAAAAAAAAAAAAAAAAJcCAABkcnMvZG93bnJl&#10;di54bWxQSwUGAAAAAAQABAD1AAAAhAMAAAAA&#10;" fillcolor="#95b3d7 [1940]" strokecolor="black [3213]">
                        <v:textbox inset="0,0,0,0">
                          <w:txbxContent>
                            <w:p w14:paraId="7C707B2D" w14:textId="77777777" w:rsidR="006422B2" w:rsidRDefault="006422B2" w:rsidP="00DA4CBE">
                              <w:pPr>
                                <w:jc w:val="center"/>
                              </w:pPr>
                              <w:r>
                                <w:t>B1</w:t>
                              </w:r>
                            </w:p>
                          </w:txbxContent>
                        </v:textbox>
                      </v:shape>
                      <v:shape id="Tekstvak 31" o:spid="_x0000_s1038"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ntjwwAA&#10;ANsAAAAPAAAAZHJzL2Rvd25yZXYueG1sRI9Pi8IwFMTvwn6H8IS9iKauUqQaZRWE1Zt1WTw+mmf/&#10;2LyUJmr32xtB8DjMzG+YxaoztbhR60rLCsajCARxZnXJuYLf43Y4A+E8ssbaMin4Jwer5UdvgYm2&#10;dz7QLfW5CBB2CSoovG8SKV1WkEE3sg1x8M62NeiDbHOpW7wHuKnlVxTF0mDJYaHAhjYFZZf0ahSk&#10;9bQyVXaaHavdmffrv2gQm4tSn/3uew7CU+ff4Vf7RyuYjOH5JfwAuX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ntjwwAAANsAAAAPAAAAAAAAAAAAAAAAAJcCAABkcnMvZG93&#10;bnJldi54bWxQSwUGAAAAAAQABAD1AAAAhwMAAAAA&#10;" fillcolor="#95b3d7 [1940]" strokecolor="black [3213]">
                        <v:textbox inset="0,0,0,0">
                          <w:txbxContent>
                            <w:p w14:paraId="6395DF55" w14:textId="77777777" w:rsidR="006422B2" w:rsidRDefault="006422B2" w:rsidP="00DA4CBE">
                              <w:pPr>
                                <w:jc w:val="center"/>
                              </w:pPr>
                              <w:r>
                                <w:t>B2</w:t>
                              </w:r>
                            </w:p>
                          </w:txbxContent>
                        </v:textbox>
                      </v:shape>
                      <v:shape id="Tekstvak 32" o:spid="_x0000_s1039"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4OUUwwAA&#10;ANsAAAAPAAAAZHJzL2Rvd25yZXYueG1sRI9Pi8IwFMTvgt8hvAUvsqarS5GuUVxBUG9bRfb4aJ79&#10;Y/NSmqj12xtB8DjMzG+Y2aIztbhS60rLCr5GEQjizOqScwWH/fpzCsJ5ZI21ZVJwJweLeb83w0Tb&#10;G//RNfW5CBB2CSoovG8SKV1WkEE3sg1x8E62NeiDbHOpW7wFuKnlOIpiabDksFBgQ6uCsnN6MQrS&#10;+rsyVfY/3VfbE+9+j9EwNmelBh/d8geEp86/w6/2RiuYjOH5JfwAO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4OUUwwAAANsAAAAPAAAAAAAAAAAAAAAAAJcCAABkcnMvZG93&#10;bnJldi54bWxQSwUGAAAAAAQABAD1AAAAhwMAAAAA&#10;" fillcolor="#95b3d7 [1940]" strokecolor="black [3213]">
                        <v:textbox inset="0,0,0,0">
                          <w:txbxContent>
                            <w:p w14:paraId="7F6F561B" w14:textId="77777777" w:rsidR="006422B2" w:rsidRDefault="006422B2" w:rsidP="00DA4CBE">
                              <w:pPr>
                                <w:jc w:val="center"/>
                              </w:pPr>
                              <w:r>
                                <w:t>B3</w:t>
                              </w:r>
                            </w:p>
                          </w:txbxContent>
                        </v:textbox>
                      </v:shape>
                      <v:shape id="Tekstvak 33" o:spid="_x0000_s1040"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rECPwwAA&#10;ANsAAAAPAAAAZHJzL2Rvd25yZXYueG1sRI9LiwIxEITvC/6H0AteljXjA5FZo6ggqDdHkT02k3Ye&#10;TjrDJOr4740geCyq6itqOm9NJW7UuMKygn4vAkGcWl1wpuB4WP9OQDiPrLGyTAoe5GA+63xNMdb2&#10;znu6JT4TAcIuRgW593UspUtzMuh6tiYO3tk2Bn2QTSZ1g/cAN5UcRNFYGiw4LORY0yqn9JJcjYKk&#10;GpWmTP8nh3J75t3yFP2MzUWp7ne7+APhqfWf8Lu90QqGQ3h9CT9Az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rECPwwAAANsAAAAPAAAAAAAAAAAAAAAAAJcCAABkcnMvZG93&#10;bnJldi54bWxQSwUGAAAAAAQABAD1AAAAhwMAAAAA&#10;" fillcolor="#95b3d7 [1940]" strokecolor="black [3213]">
                        <v:textbox inset="0,0,0,0">
                          <w:txbxContent>
                            <w:p w14:paraId="006EDE27" w14:textId="77777777" w:rsidR="006422B2" w:rsidRDefault="006422B2" w:rsidP="00DA4CBE">
                              <w:pPr>
                                <w:jc w:val="center"/>
                              </w:pPr>
                              <w:r>
                                <w:t>B4</w:t>
                              </w:r>
                            </w:p>
                          </w:txbxContent>
                        </v:textbox>
                      </v:shape>
                      <w10:anchorlock/>
                    </v:group>
                  </w:pict>
                </mc:Fallback>
              </mc:AlternateContent>
            </w:r>
          </w:p>
        </w:tc>
        <w:tc>
          <w:tcPr>
            <w:tcW w:w="3334" w:type="pct"/>
          </w:tcPr>
          <w:p w14:paraId="36EFABF7" w14:textId="77777777" w:rsidR="00FD6628" w:rsidRDefault="00FD6628">
            <w:r>
              <w:rPr>
                <w:i/>
              </w:rPr>
              <w:t>Blauwe groep</w:t>
            </w:r>
          </w:p>
          <w:p w14:paraId="23A4F53B" w14:textId="77777777" w:rsidR="00FD6628" w:rsidRDefault="00FD6628">
            <w:r>
              <w:t xml:space="preserve">Zij krijgen een schuifmaat en uitvoerige handleiding </w:t>
            </w:r>
            <w:r w:rsidRPr="00FD6628">
              <w:rPr>
                <w:u w:val="single"/>
              </w:rPr>
              <w:t>met illustraties</w:t>
            </w:r>
            <w:r>
              <w:t>.</w:t>
            </w:r>
          </w:p>
          <w:p w14:paraId="0A608B63" w14:textId="77777777" w:rsidR="00FD6628" w:rsidRDefault="00FD6628" w:rsidP="00FD6628">
            <w:r>
              <w:t>Zij moeten zelf tot een werkbare uitleg komen, om die vervolgens aan hun groepsgenoten (uit de tweede fase) te kunnen uitleggen.</w:t>
            </w:r>
          </w:p>
          <w:p w14:paraId="34D01C39" w14:textId="77777777" w:rsidR="00FD6628" w:rsidRPr="00FD6628" w:rsidRDefault="00FD6628" w:rsidP="00FD6628">
            <w:r>
              <w:t>Hun uitleg moet kort, krachtig en duidelijk zijn.</w:t>
            </w:r>
          </w:p>
        </w:tc>
      </w:tr>
      <w:tr w:rsidR="00FD6628" w14:paraId="1B461161" w14:textId="77777777" w:rsidTr="00DA4CBE">
        <w:tc>
          <w:tcPr>
            <w:tcW w:w="1666" w:type="pct"/>
            <w:vAlign w:val="center"/>
          </w:tcPr>
          <w:p w14:paraId="1D52CDBC" w14:textId="77777777" w:rsidR="00FD6628" w:rsidRDefault="00DA4CBE" w:rsidP="00DA4CBE">
            <w:pPr>
              <w:jc w:val="center"/>
              <w:rPr>
                <w:noProof/>
                <w:lang w:val="en-US"/>
              </w:rPr>
            </w:pPr>
            <w:r>
              <w:rPr>
                <w:noProof/>
                <w:lang w:val="en-US"/>
              </w:rPr>
              <mc:AlternateContent>
                <mc:Choice Requires="wpg">
                  <w:drawing>
                    <wp:inline distT="0" distB="0" distL="0" distR="0" wp14:anchorId="6988C28F" wp14:editId="3E9CDAE4">
                      <wp:extent cx="1983740" cy="359410"/>
                      <wp:effectExtent l="0" t="0" r="22860" b="21590"/>
                      <wp:docPr id="34" name="Groeperen 34"/>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35" name="Tekstvak 35"/>
                              <wps:cNvSpPr txBox="1"/>
                              <wps:spPr>
                                <a:xfrm>
                                  <a:off x="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D7FE00" w14:textId="77777777" w:rsidR="006422B2" w:rsidRDefault="006422B2" w:rsidP="00DA4CBE">
                                    <w:pPr>
                                      <w:jc w:val="center"/>
                                    </w:pPr>
                                    <w: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Tekstvak 36"/>
                              <wps:cNvSpPr txBox="1"/>
                              <wps:spPr>
                                <a:xfrm>
                                  <a:off x="54102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E5DE52" w14:textId="77777777" w:rsidR="006422B2" w:rsidRDefault="006422B2" w:rsidP="00DA4CBE">
                                    <w:pPr>
                                      <w:jc w:val="center"/>
                                    </w:pPr>
                                    <w: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Tekstvak 37"/>
                              <wps:cNvSpPr txBox="1"/>
                              <wps:spPr>
                                <a:xfrm>
                                  <a:off x="108331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AD7352" w14:textId="77777777" w:rsidR="006422B2" w:rsidRDefault="006422B2" w:rsidP="00DA4CBE">
                                    <w:pPr>
                                      <w:jc w:val="center"/>
                                    </w:pPr>
                                    <w:r>
                                      <w:t>P3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Tekstvak 38"/>
                              <wps:cNvSpPr txBox="1"/>
                              <wps:spPr>
                                <a:xfrm>
                                  <a:off x="162433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61348E" w14:textId="77777777" w:rsidR="006422B2" w:rsidRDefault="006422B2" w:rsidP="00DA4CBE">
                                    <w:pPr>
                                      <w:jc w:val="center"/>
                                    </w:pPr>
                                    <w:r>
                                      <w:t>P4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34" o:spid="_x0000_s1041"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">
                      <v:shape id="Tekstvak 35" o:spid="_x0000_s1042"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EMZrxQAA&#10;ANsAAAAPAAAAZHJzL2Rvd25yZXYueG1sRI9Pa8JAFMTvhX6H5RW81U39R42uIoLgQcEY0/Mj+5qk&#10;zb4N2VXTfnpXEDwOM/MbZr7sTC0u1LrKsoKPfgSCOLe64kLBKd28f4JwHlljbZkU/JGD5eL1ZY6x&#10;tldO6HL0hQgQdjEqKL1vYildXpJB17cNcfC+bWvQB9kWUrd4DXBTy0EUTaTBisNCiQ2tS8p/j2ej&#10;YNSZ/W6aZV/708Bmw//kpz4kqVK9t241A+Gp88/wo73VCoZjuH8JP0A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wQxmvFAAAA2wAAAA8AAAAAAAAAAAAAAAAAlwIAAGRycy9k&#10;b3ducmV2LnhtbFBLBQYAAAAABAAEAPUAAACJAwAAAAA=&#10;" fillcolor="#b2a1c7 [1943]" strokecolor="black [3213]">
                        <v:textbox inset="0,0,0,0">
                          <w:txbxContent>
                            <w:p w14:paraId="64D7FE00" w14:textId="77777777" w:rsidR="006422B2" w:rsidRDefault="006422B2" w:rsidP="00DA4CBE">
                              <w:pPr>
                                <w:jc w:val="center"/>
                              </w:pPr>
                              <w:r>
                                <w:t>P1</w:t>
                              </w:r>
                            </w:p>
                          </w:txbxContent>
                        </v:textbox>
                      </v:shape>
                      <v:shape id="Tekstvak 36" o:spid="_x0000_s1043"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wlgcxAAA&#10;ANsAAAAPAAAAZHJzL2Rvd25yZXYueG1sRI9Bi8IwFITvwv6H8Ba8aboqol2jLAuCBwWrds+P5tnW&#10;bV5KE7X6640geBxm5htmtmhNJS7UuNKygq9+BII4s7rkXMFhv+xNQDiPrLGyTApu5GAx/+jMMNb2&#10;yglddj4XAcIuRgWF93UspcsKMuj6tiYO3tE2Bn2QTS51g9cAN5UcRNFYGiw5LBRY029B2f/ubBSM&#10;WrNZT9P0b3MY2HR4T07VNtkr1f1sf75BeGr9O/xqr7SC4RieX8IPkP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MJYHMQAAADbAAAADwAAAAAAAAAAAAAAAACXAgAAZHJzL2Rv&#10;d25yZXYueG1sUEsFBgAAAAAEAAQA9QAAAIgDAAAAAA==&#10;" fillcolor="#b2a1c7 [1943]" strokecolor="black [3213]">
                        <v:textbox inset="0,0,0,0">
                          <w:txbxContent>
                            <w:p w14:paraId="42E5DE52" w14:textId="77777777" w:rsidR="006422B2" w:rsidRDefault="006422B2" w:rsidP="00DA4CBE">
                              <w:pPr>
                                <w:jc w:val="center"/>
                              </w:pPr>
                              <w:r>
                                <w:t>P2</w:t>
                              </w:r>
                            </w:p>
                          </w:txbxContent>
                        </v:textbox>
                      </v:shape>
                      <v:shape id="Tekstvak 37" o:spid="_x0000_s1044"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jv2HxQAA&#10;ANsAAAAPAAAAZHJzL2Rvd25yZXYueG1sRI9Ba8JAFITvhf6H5RW81U1VtEZXEUHwoGCM6fmRfU3S&#10;Zt+G7Kppf70rCB6HmfmGmS87U4sLta6yrOCjH4Egzq2uuFBwSjfvnyCcR9ZYWyYFf+RguXh9mWOs&#10;7ZUTuhx9IQKEXYwKSu+bWEqXl2TQ9W1DHLxv2xr0QbaF1C1eA9zUchBFY2mw4rBQYkPrkvLf49ko&#10;GHVmv5tm2df+NLDZ8D/5qQ9JqlTvrVvNQHjq/DP8aG+1guEE7l/CD5CL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OO/YfFAAAA2wAAAA8AAAAAAAAAAAAAAAAAlwIAAGRycy9k&#10;b3ducmV2LnhtbFBLBQYAAAAABAAEAPUAAACJAwAAAAA=&#10;" fillcolor="#b2a1c7 [1943]" strokecolor="black [3213]">
                        <v:textbox inset="0,0,0,0">
                          <w:txbxContent>
                            <w:p w14:paraId="0DAD7352" w14:textId="77777777" w:rsidR="006422B2" w:rsidRDefault="006422B2" w:rsidP="00DA4CBE">
                              <w:pPr>
                                <w:jc w:val="center"/>
                              </w:pPr>
                              <w:r>
                                <w:t>P3</w:t>
                              </w:r>
                            </w:p>
                          </w:txbxContent>
                        </v:textbox>
                      </v:shape>
                      <v:shape id="Tekstvak 38" o:spid="_x0000_s1045"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EWn1wQAA&#10;ANsAAAAPAAAAZHJzL2Rvd25yZXYueG1sRE/LisIwFN0P+A/hCu7G1Aei1SgiDLhQmKp1fWmubbW5&#10;KU1Gq18/WQguD+e9WLWmEndqXGlZwaAfgSDOrC45V3A6/nxPQTiPrLGyTAqe5GC17HwtMNb2wQnd&#10;Dz4XIYRdjAoK7+tYSpcVZND1bU0cuIttDPoAm1zqBh8h3FRyGEUTabDk0FBgTZuCstvhzygYt2a/&#10;m6XpeX8a2nT0Sq7Vb3JUqtdt13MQnlr/Eb/dW61gFMaGL+EHyO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hFp9cEAAADbAAAADwAAAAAAAAAAAAAAAACXAgAAZHJzL2Rvd25y&#10;ZXYueG1sUEsFBgAAAAAEAAQA9QAAAIUDAAAAAA==&#10;" fillcolor="#b2a1c7 [1943]" strokecolor="black [3213]">
                        <v:textbox inset="0,0,0,0">
                          <w:txbxContent>
                            <w:p w14:paraId="5261348E" w14:textId="77777777" w:rsidR="006422B2" w:rsidRDefault="006422B2" w:rsidP="00DA4CBE">
                              <w:pPr>
                                <w:jc w:val="center"/>
                              </w:pPr>
                              <w:r>
                                <w:t>P4</w:t>
                              </w:r>
                            </w:p>
                          </w:txbxContent>
                        </v:textbox>
                      </v:shape>
                      <w10:anchorlock/>
                    </v:group>
                  </w:pict>
                </mc:Fallback>
              </mc:AlternateContent>
            </w:r>
          </w:p>
        </w:tc>
        <w:tc>
          <w:tcPr>
            <w:tcW w:w="3334" w:type="pct"/>
          </w:tcPr>
          <w:p w14:paraId="0CAB6357" w14:textId="77777777" w:rsidR="00FD6628" w:rsidRDefault="00DA4CBE">
            <w:r>
              <w:rPr>
                <w:i/>
              </w:rPr>
              <w:t>Paarse groep</w:t>
            </w:r>
          </w:p>
          <w:p w14:paraId="260EC35E" w14:textId="77777777" w:rsidR="00DA4CBE" w:rsidRDefault="00DA4CBE">
            <w:r>
              <w:t>Zij krijgen de proefopstellingen van beide practica.</w:t>
            </w:r>
          </w:p>
          <w:p w14:paraId="1F69C0EC" w14:textId="77777777" w:rsidR="00DA4CBE" w:rsidRDefault="00DA4CBE">
            <w:r>
              <w:t xml:space="preserve">Zij moeten zelf tot een werkbare uitleg komen, om aan hun groeps-genoten (uit de tweede fase) uit te leggen hoe het practicum uitgevoerd moet worden. </w:t>
            </w:r>
          </w:p>
          <w:p w14:paraId="371AD40F" w14:textId="77777777" w:rsidR="00DA4CBE" w:rsidRPr="00DA4CBE" w:rsidRDefault="00DA4CBE">
            <w:r>
              <w:t>Zij gaan ook proactief op zoek naar mogelijke valkuilen.</w:t>
            </w:r>
          </w:p>
        </w:tc>
      </w:tr>
    </w:tbl>
    <w:p w14:paraId="6A15661D" w14:textId="77777777" w:rsidR="00FD6628" w:rsidRDefault="00FD6628"/>
    <w:p w14:paraId="51FB695C" w14:textId="77777777" w:rsidR="001F2817" w:rsidRDefault="001F2817">
      <w:r>
        <w:br w:type="page"/>
      </w:r>
    </w:p>
    <w:p w14:paraId="3505CDCE" w14:textId="77777777" w:rsidR="00FD6628" w:rsidRDefault="00DA4CBE">
      <w:r>
        <w:lastRenderedPageBreak/>
        <w:t>Na 5 minuten krijgen zij een enveloppe met daarin kernwoorden die aan bod moeten komen in hun uitleg.</w:t>
      </w:r>
    </w:p>
    <w:p w14:paraId="3AB53A71" w14:textId="77777777" w:rsidR="00DA4CBE" w:rsidRDefault="00DA4CBE"/>
    <w:tbl>
      <w:tblPr>
        <w:tblStyle w:val="Tabelraster"/>
        <w:tblW w:w="5000" w:type="pct"/>
        <w:tblLook w:val="04A0" w:firstRow="1" w:lastRow="0" w:firstColumn="1" w:lastColumn="0" w:noHBand="0" w:noVBand="1"/>
      </w:tblPr>
      <w:tblGrid>
        <w:gridCol w:w="3557"/>
        <w:gridCol w:w="7119"/>
      </w:tblGrid>
      <w:tr w:rsidR="00DA4CBE" w14:paraId="4EAB5AFB" w14:textId="77777777" w:rsidTr="00DA4CBE">
        <w:tc>
          <w:tcPr>
            <w:tcW w:w="1666" w:type="pct"/>
            <w:vAlign w:val="center"/>
          </w:tcPr>
          <w:p w14:paraId="558FDC63" w14:textId="77777777" w:rsidR="00DA4CBE" w:rsidRDefault="00DA4CBE" w:rsidP="00DA4CBE">
            <w:pPr>
              <w:jc w:val="center"/>
            </w:pPr>
          </w:p>
          <w:p w14:paraId="0B06ABEB" w14:textId="77777777" w:rsidR="00DA4CBE" w:rsidRDefault="00DA4CBE" w:rsidP="00DA4CBE">
            <w:pPr>
              <w:jc w:val="center"/>
            </w:pPr>
            <w:r>
              <w:rPr>
                <w:noProof/>
                <w:lang w:val="en-US"/>
              </w:rPr>
              <mc:AlternateContent>
                <mc:Choice Requires="wpg">
                  <w:drawing>
                    <wp:inline distT="0" distB="0" distL="0" distR="0" wp14:anchorId="228628BC" wp14:editId="0FD567DA">
                      <wp:extent cx="1983740" cy="359410"/>
                      <wp:effectExtent l="0" t="0" r="22860" b="21590"/>
                      <wp:docPr id="39" name="Groeperen 39"/>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40" name="Tekstvak 40"/>
                              <wps:cNvSpPr txBox="1"/>
                              <wps:spPr>
                                <a:xfrm>
                                  <a:off x="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A5E6AE" w14:textId="77777777" w:rsidR="006422B2" w:rsidRDefault="006422B2" w:rsidP="00DA4CBE">
                                    <w:pPr>
                                      <w:jc w:val="center"/>
                                    </w:pPr>
                                    <w:r>
                                      <w:t>R1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Tekstvak 41"/>
                              <wps:cNvSpPr txBox="1"/>
                              <wps:spPr>
                                <a:xfrm>
                                  <a:off x="54102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A3DA0C" w14:textId="77777777" w:rsidR="006422B2" w:rsidRDefault="006422B2" w:rsidP="00DA4CBE">
                                    <w:pPr>
                                      <w:jc w:val="center"/>
                                    </w:pPr>
                                    <w:r>
                                      <w:t>R2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Tekstvak 42"/>
                              <wps:cNvSpPr txBox="1"/>
                              <wps:spPr>
                                <a:xfrm>
                                  <a:off x="108331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413298" w14:textId="77777777" w:rsidR="006422B2" w:rsidRDefault="006422B2" w:rsidP="00DA4CBE">
                                    <w:pPr>
                                      <w:jc w:val="center"/>
                                    </w:pPr>
                                    <w:r>
                                      <w:t>R3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Tekstvak 43"/>
                              <wps:cNvSpPr txBox="1"/>
                              <wps:spPr>
                                <a:xfrm>
                                  <a:off x="162433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AFA5C8" w14:textId="77777777" w:rsidR="006422B2" w:rsidRDefault="006422B2" w:rsidP="00DA4CBE">
                                    <w:pPr>
                                      <w:jc w:val="center"/>
                                    </w:pPr>
                                    <w:r>
                                      <w:t>R4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39" o:spid="_x0000_s1046"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">
                      <v:shape id="Tekstvak 40" o:spid="_x0000_s1047"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7f26wAAA&#10;ANsAAAAPAAAAZHJzL2Rvd25yZXYueG1sRE/LisIwFN0L8w/hCrMRmyqiQ22UURh0MRtbB1xemtsH&#10;NjeliVr/3iyEWR7OO90OphV36l1jWcEsikEQF1Y3XCk45z/TLxDOI2tsLZOCJznYbj5GKSbaPvhE&#10;98xXIoSwS1BB7X2XSOmKmgy6yHbEgSttb9AH2FdS9/gI4aaV8zheSoMNh4YaO9rXVFyzm1Gwk/nl&#10;7zh3q2deUnb45bhrJlelPsfD9xqEp8H/i9/uo1awCOvDl/AD5OY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27f26wAAAANsAAAAPAAAAAAAAAAAAAAAAAJcCAABkcnMvZG93bnJl&#10;di54bWxQSwUGAAAAAAQABAD1AAAAhAMAAAAA&#10;" fillcolor="#d99594 [1941]" strokecolor="black [3213]">
                        <v:textbox inset="0,0,0,0">
                          <w:txbxContent>
                            <w:p w14:paraId="46A5E6AE" w14:textId="77777777" w:rsidR="006422B2" w:rsidRDefault="006422B2" w:rsidP="00DA4CBE">
                              <w:pPr>
                                <w:jc w:val="center"/>
                              </w:pPr>
                              <w:r>
                                <w:t>R1</w:t>
                              </w:r>
                            </w:p>
                          </w:txbxContent>
                        </v:textbox>
                      </v:shape>
                      <v:shape id="Tekstvak 41" o:spid="_x0000_s1048"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oVghwgAA&#10;ANsAAAAPAAAAZHJzL2Rvd25yZXYueG1sRI9Bi8IwFITvC/6H8AQvi6aKrFKNooLowcu2Ch4fzbMt&#10;Ni+liVr/vREEj8PMfMPMl62pxJ0aV1pWMBxEIIgzq0vOFRzTbX8KwnlkjZVlUvAkB8tF52eOsbYP&#10;/qd74nMRIOxiVFB4X8dSuqwgg25ga+LgXWxj0AfZ5FI3+AhwU8lRFP1JgyWHhQJr2hSUXZObUbCW&#10;6fm0H7nJM71QsjtwVJe/V6V63XY1A+Gp9d/wp73XCsZDeH8JP0AuX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hWCHCAAAA2wAAAA8AAAAAAAAAAAAAAAAAlwIAAGRycy9kb3du&#10;cmV2LnhtbFBLBQYAAAAABAAEAPUAAACGAwAAAAA=&#10;" fillcolor="#d99594 [1941]" strokecolor="black [3213]">
                        <v:textbox inset="0,0,0,0">
                          <w:txbxContent>
                            <w:p w14:paraId="4EA3DA0C" w14:textId="77777777" w:rsidR="006422B2" w:rsidRDefault="006422B2" w:rsidP="00DA4CBE">
                              <w:pPr>
                                <w:jc w:val="center"/>
                              </w:pPr>
                              <w:r>
                                <w:t>R2</w:t>
                              </w:r>
                            </w:p>
                          </w:txbxContent>
                        </v:textbox>
                      </v:shape>
                      <v:shape id="Tekstvak 42" o:spid="_x0000_s1049"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c8ZWwwAA&#10;ANsAAAAPAAAAZHJzL2Rvd25yZXYueG1sRI9Bi8IwFITvgv8hPGEvYlOLrFKNooKsh71sq+Dx0Tzb&#10;YvNSmqj135uFhT0OM/MNs9r0phEP6lxtWcE0ikEQF1bXXCo45YfJAoTzyBoby6TgRQ426+Fgham2&#10;T/6hR+ZLESDsUlRQed+mUrqiIoMusi1x8K62M+iD7EqpO3wGuGlkEsef0mDNYaHClvYVFbfsbhTs&#10;ZH45HxM3f+VXyr6+OW7r8U2pj1G/XYLw1Pv/8F/7qBXMEvj9En6AXL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c8ZWwwAAANsAAAAPAAAAAAAAAAAAAAAAAJcCAABkcnMvZG93&#10;bnJldi54bWxQSwUGAAAAAAQABAD1AAAAhwMAAAAA&#10;" fillcolor="#d99594 [1941]" strokecolor="black [3213]">
                        <v:textbox inset="0,0,0,0">
                          <w:txbxContent>
                            <w:p w14:paraId="78413298" w14:textId="77777777" w:rsidR="006422B2" w:rsidRDefault="006422B2" w:rsidP="00DA4CBE">
                              <w:pPr>
                                <w:jc w:val="center"/>
                              </w:pPr>
                              <w:r>
                                <w:t>R3</w:t>
                              </w:r>
                            </w:p>
                          </w:txbxContent>
                        </v:textbox>
                      </v:shape>
                      <v:shape id="Tekstvak 43" o:spid="_x0000_s1050"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P2PNwwAA&#10;ANsAAAAPAAAAZHJzL2Rvd25yZXYueG1sRI9Bi8IwFITvC/6H8AQvoqmuqFSjqCDrYS+2Ch4fzbMt&#10;Ni+liVr/vREW9jjMzDfMct2aSjyocaVlBaNhBII4s7rkXMEp3Q/mIJxH1lhZJgUvcrBedb6WGGv7&#10;5CM9Ep+LAGEXo4LC+zqW0mUFGXRDWxMH72obgz7IJpe6wWeAm0qOo2gqDZYcFgqsaVdQdkvuRsFW&#10;ppfzYexmr/RKyc8vR3XZvynV67abBQhPrf8P/7UPWsHkGz5fwg+Qq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P2PNwwAAANsAAAAPAAAAAAAAAAAAAAAAAJcCAABkcnMvZG93&#10;bnJldi54bWxQSwUGAAAAAAQABAD1AAAAhwMAAAAA&#10;" fillcolor="#d99594 [1941]" strokecolor="black [3213]">
                        <v:textbox inset="0,0,0,0">
                          <w:txbxContent>
                            <w:p w14:paraId="1FAFA5C8" w14:textId="77777777" w:rsidR="006422B2" w:rsidRDefault="006422B2" w:rsidP="00DA4CBE">
                              <w:pPr>
                                <w:jc w:val="center"/>
                              </w:pPr>
                              <w:r>
                                <w:t>R4</w:t>
                              </w:r>
                            </w:p>
                          </w:txbxContent>
                        </v:textbox>
                      </v:shape>
                      <w10:anchorlock/>
                    </v:group>
                  </w:pict>
                </mc:Fallback>
              </mc:AlternateContent>
            </w:r>
          </w:p>
          <w:p w14:paraId="19FE03B5" w14:textId="77777777" w:rsidR="00DA4CBE" w:rsidRDefault="00DA4CBE" w:rsidP="00DA4CBE">
            <w:pPr>
              <w:jc w:val="center"/>
            </w:pPr>
          </w:p>
          <w:p w14:paraId="40E0E61C" w14:textId="77777777" w:rsidR="00DA4CBE" w:rsidRDefault="00DA4CBE" w:rsidP="00DA4CBE">
            <w:pPr>
              <w:jc w:val="center"/>
            </w:pPr>
            <w:r>
              <w:rPr>
                <w:noProof/>
                <w:lang w:val="en-US"/>
              </w:rPr>
              <mc:AlternateContent>
                <mc:Choice Requires="wpg">
                  <w:drawing>
                    <wp:inline distT="0" distB="0" distL="0" distR="0" wp14:anchorId="08FDC87A" wp14:editId="0B009F3B">
                      <wp:extent cx="1983740" cy="359410"/>
                      <wp:effectExtent l="0" t="0" r="22860" b="21590"/>
                      <wp:docPr id="54" name="Groeperen 54"/>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55" name="Tekstvak 55"/>
                              <wps:cNvSpPr txBox="1"/>
                              <wps:spPr>
                                <a:xfrm>
                                  <a:off x="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E40F2C" w14:textId="77777777" w:rsidR="006422B2" w:rsidRDefault="006422B2" w:rsidP="00DA4CBE">
                                    <w:pPr>
                                      <w:jc w:val="center"/>
                                    </w:pPr>
                                    <w:r>
                                      <w:t>G1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6" name="Tekstvak 56"/>
                              <wps:cNvSpPr txBox="1"/>
                              <wps:spPr>
                                <a:xfrm>
                                  <a:off x="54102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902213" w14:textId="77777777" w:rsidR="006422B2" w:rsidRDefault="006422B2" w:rsidP="00DA4CBE">
                                    <w:pPr>
                                      <w:jc w:val="center"/>
                                    </w:pPr>
                                    <w:r>
                                      <w:t>G2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 name="Tekstvak 57"/>
                              <wps:cNvSpPr txBox="1"/>
                              <wps:spPr>
                                <a:xfrm>
                                  <a:off x="108331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0D7D16" w14:textId="77777777" w:rsidR="006422B2" w:rsidRDefault="006422B2" w:rsidP="00DA4CBE">
                                    <w:pPr>
                                      <w:jc w:val="center"/>
                                    </w:pPr>
                                    <w:r>
                                      <w:t>G3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 name="Tekstvak 58"/>
                              <wps:cNvSpPr txBox="1"/>
                              <wps:spPr>
                                <a:xfrm>
                                  <a:off x="162433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F2A3DD" w14:textId="77777777" w:rsidR="006422B2" w:rsidRDefault="006422B2" w:rsidP="00DA4CBE">
                                    <w:pPr>
                                      <w:jc w:val="center"/>
                                    </w:pPr>
                                    <w:r>
                                      <w:t>G4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54" o:spid="_x0000_s1051"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">
                      <v:shape id="Tekstvak 55" o:spid="_x0000_s1052"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afTwgAA&#10;ANsAAAAPAAAAZHJzL2Rvd25yZXYueG1sRI9Bi8IwFITvwv6H8Ba8aeqKUqpRdEH04kEteH02b5uy&#10;zUttonb//UYQPA4z8w0zX3a2FndqfeVYwWiYgCAunK64VJCfNoMUhA/IGmvHpOCPPCwXH705Zto9&#10;+ED3YyhFhLDPUIEJocmk9IUhi37oGuLo/bjWYoiyLaVu8RHhtpZfSTKVFiuOCwYb+jZU/B5vVsH4&#10;6i5reSnM/pyOpT1TrrebXKn+Z7eagQjUhXf41d5pBZMJPL/EHyA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tVp9PCAAAA2wAAAA8AAAAAAAAAAAAAAAAAlwIAAGRycy9kb3du&#10;cmV2LnhtbFBLBQYAAAAABAAEAPUAAACGAwAAAAA=&#10;" fillcolor="#c2d69b [1942]" strokecolor="black [3213]">
                        <v:textbox inset="0,0,0,0">
                          <w:txbxContent>
                            <w:p w14:paraId="23E40F2C" w14:textId="77777777" w:rsidR="006422B2" w:rsidRDefault="006422B2" w:rsidP="00DA4CBE">
                              <w:pPr>
                                <w:jc w:val="center"/>
                              </w:pPr>
                              <w:r>
                                <w:t>G1</w:t>
                              </w:r>
                            </w:p>
                          </w:txbxContent>
                        </v:textbox>
                      </v:shape>
                      <v:shape id="Tekstvak 56" o:spid="_x0000_s1053"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hzmkwgAA&#10;ANsAAAAPAAAAZHJzL2Rvd25yZXYueG1sRI9Bi8IwFITvwv6H8Ba8aerKSqlG0QXRyx7Ugtdn87Yp&#10;27zUJmr990YQPA4z8w0zW3S2FldqfeVYwWiYgCAunK64VJAf1oMUhA/IGmvHpOBOHhbzj94MM+1u&#10;vKPrPpQiQthnqMCE0GRS+sKQRT90DXH0/lxrMUTZllK3eItwW8uvJJlIixXHBYMN/Rgq/vcXq2B8&#10;dqeVPBXm95iOpT1SrjfrXKn+Z7ecggjUhXf41d5qBd8TeH6JP0DO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HOaTCAAAA2wAAAA8AAAAAAAAAAAAAAAAAlwIAAGRycy9kb3du&#10;cmV2LnhtbFBLBQYAAAAABAAEAPUAAACGAwAAAAA=&#10;" fillcolor="#c2d69b [1942]" strokecolor="black [3213]">
                        <v:textbox inset="0,0,0,0">
                          <w:txbxContent>
                            <w:p w14:paraId="0F902213" w14:textId="77777777" w:rsidR="006422B2" w:rsidRDefault="006422B2" w:rsidP="00DA4CBE">
                              <w:pPr>
                                <w:jc w:val="center"/>
                              </w:pPr>
                              <w:r>
                                <w:t>G2</w:t>
                              </w:r>
                            </w:p>
                          </w:txbxContent>
                        </v:textbox>
                      </v:shape>
                      <v:shape id="Tekstvak 57" o:spid="_x0000_s1054"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y5w/xAAA&#10;ANsAAAAPAAAAZHJzL2Rvd25yZXYueG1sRI9Ba8JAFITvBf/D8oTemo2GVomuYgWxlx5qA7k+s89s&#10;MPs2zW5j/PfdQqHHYWa+Ydbb0bZioN43jhXMkhQEceV0w7WC4vPwtAThA7LG1jEpuJOH7WbysMZc&#10;uxt/0HAKtYgQ9jkqMCF0uZS+MmTRJ64jjt7F9RZDlH0tdY+3CLetnKfpi7TYcFww2NHeUHU9fVsF&#10;2Zc7v8pzZd7LZSZtSYU+HgqlHqfjbgUi0Bj+w3/tN63geQG/X+IP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MucP8QAAADbAAAADwAAAAAAAAAAAAAAAACXAgAAZHJzL2Rv&#10;d25yZXYueG1sUEsFBgAAAAAEAAQA9QAAAIgDAAAAAA==&#10;" fillcolor="#c2d69b [1942]" strokecolor="black [3213]">
                        <v:textbox inset="0,0,0,0">
                          <w:txbxContent>
                            <w:p w14:paraId="3C0D7D16" w14:textId="77777777" w:rsidR="006422B2" w:rsidRDefault="006422B2" w:rsidP="00DA4CBE">
                              <w:pPr>
                                <w:jc w:val="center"/>
                              </w:pPr>
                              <w:r>
                                <w:t>G3</w:t>
                              </w:r>
                            </w:p>
                          </w:txbxContent>
                        </v:textbox>
                      </v:shape>
                      <v:shape id="Tekstvak 58" o:spid="_x0000_s1055"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VAhNwQAA&#10;ANsAAAAPAAAAZHJzL2Rvd25yZXYueG1sRE89a8MwEN0D/Q/iCt1iOQ0txrEckkJolw51DFkv1sUy&#10;sU6Opcbuv6+GQsfH+y62s+3FnUbfOVawSlIQxI3THbcK6uNhmYHwAVlj75gU/JCHbfmwKDDXbuIv&#10;ulehFTGEfY4KTAhDLqVvDFn0iRuII3dxo8UQ4dhKPeIUw20vn9P0VVrsODYYHOjNUHOtvq2C9c2d&#10;9/LcmM9Ttpb2RLV+P9RKPT3Ouw2IQHP4F/+5P7SClzg2fok/QJ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VQITcEAAADbAAAADwAAAAAAAAAAAAAAAACXAgAAZHJzL2Rvd25y&#10;ZXYueG1sUEsFBgAAAAAEAAQA9QAAAIUDAAAAAA==&#10;" fillcolor="#c2d69b [1942]" strokecolor="black [3213]">
                        <v:textbox inset="0,0,0,0">
                          <w:txbxContent>
                            <w:p w14:paraId="32F2A3DD" w14:textId="77777777" w:rsidR="006422B2" w:rsidRDefault="006422B2" w:rsidP="00DA4CBE">
                              <w:pPr>
                                <w:jc w:val="center"/>
                              </w:pPr>
                              <w:r>
                                <w:t>G4</w:t>
                              </w:r>
                            </w:p>
                          </w:txbxContent>
                        </v:textbox>
                      </v:shape>
                      <w10:anchorlock/>
                    </v:group>
                  </w:pict>
                </mc:Fallback>
              </mc:AlternateContent>
            </w:r>
          </w:p>
          <w:p w14:paraId="0EE89239" w14:textId="77777777" w:rsidR="00DA4CBE" w:rsidRDefault="00DA4CBE" w:rsidP="00DA4CBE">
            <w:pPr>
              <w:jc w:val="center"/>
            </w:pPr>
          </w:p>
          <w:p w14:paraId="0B3E4437" w14:textId="77777777" w:rsidR="00DA4CBE" w:rsidRDefault="00DA4CBE" w:rsidP="00DA4CBE">
            <w:pPr>
              <w:jc w:val="center"/>
            </w:pPr>
            <w:r>
              <w:rPr>
                <w:noProof/>
                <w:lang w:val="en-US"/>
              </w:rPr>
              <mc:AlternateContent>
                <mc:Choice Requires="wpg">
                  <w:drawing>
                    <wp:inline distT="0" distB="0" distL="0" distR="0" wp14:anchorId="31E942AC" wp14:editId="5CAF88B7">
                      <wp:extent cx="1983740" cy="359410"/>
                      <wp:effectExtent l="0" t="0" r="22860" b="21590"/>
                      <wp:docPr id="49" name="Groeperen 49"/>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50" name="Tekstvak 50"/>
                              <wps:cNvSpPr txBox="1"/>
                              <wps:spPr>
                                <a:xfrm>
                                  <a:off x="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003448" w14:textId="77777777" w:rsidR="006422B2" w:rsidRDefault="006422B2" w:rsidP="00DA4CBE">
                                    <w:pPr>
                                      <w:jc w:val="center"/>
                                    </w:pPr>
                                    <w:r>
                                      <w:t>B1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Tekstvak 51"/>
                              <wps:cNvSpPr txBox="1"/>
                              <wps:spPr>
                                <a:xfrm>
                                  <a:off x="54102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773A9A" w14:textId="77777777" w:rsidR="006422B2" w:rsidRDefault="006422B2" w:rsidP="00DA4CBE">
                                    <w:pPr>
                                      <w:jc w:val="center"/>
                                    </w:pPr>
                                    <w:r>
                                      <w:t>B2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Tekstvak 52"/>
                              <wps:cNvSpPr txBox="1"/>
                              <wps:spPr>
                                <a:xfrm>
                                  <a:off x="108331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36FB1D" w14:textId="77777777" w:rsidR="006422B2" w:rsidRDefault="006422B2" w:rsidP="00DA4CBE">
                                    <w:pPr>
                                      <w:jc w:val="center"/>
                                    </w:pPr>
                                    <w:r>
                                      <w:t>B3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Tekstvak 53"/>
                              <wps:cNvSpPr txBox="1"/>
                              <wps:spPr>
                                <a:xfrm>
                                  <a:off x="162433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664F18" w14:textId="77777777" w:rsidR="006422B2" w:rsidRDefault="006422B2" w:rsidP="00DA4CBE">
                                    <w:pPr>
                                      <w:jc w:val="center"/>
                                    </w:pPr>
                                    <w:r>
                                      <w:t>B4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49" o:spid="_x0000_s1056"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">
                      <v:shape id="Tekstvak 50" o:spid="_x0000_s1057"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oTtYwAAA&#10;ANsAAAAPAAAAZHJzL2Rvd25yZXYueG1sRE/LasJAFN0X/IfhCt2UOmmxQVInogVB3TWR0uUlc81z&#10;7oTMqPHvnYXg8nDey9VoOnGhwdWWFXzMIhDEhdU1lwqO+fZ9AcJ5ZI2dZVJwIwerdPKyxETbK//S&#10;JfOlCCHsElRQed8nUrqiIoNuZnviwJ3sYNAHOJRSD3gN4aaTn1EUS4M1h4YKe/qpqGizs1GQdfPG&#10;NMX/Im/2Jz5s/qK32LRKvU7H9TcIT6N/ih/unVbwFdaHL+EHyPQ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MoTtYwAAAANsAAAAPAAAAAAAAAAAAAAAAAJcCAABkcnMvZG93bnJl&#10;di54bWxQSwUGAAAAAAQABAD1AAAAhAMAAAAA&#10;" fillcolor="#95b3d7 [1940]" strokecolor="black [3213]">
                        <v:textbox inset="0,0,0,0">
                          <w:txbxContent>
                            <w:p w14:paraId="5C003448" w14:textId="77777777" w:rsidR="006422B2" w:rsidRDefault="006422B2" w:rsidP="00DA4CBE">
                              <w:pPr>
                                <w:jc w:val="center"/>
                              </w:pPr>
                              <w:r>
                                <w:t>B1</w:t>
                              </w:r>
                            </w:p>
                          </w:txbxContent>
                        </v:textbox>
                      </v:shape>
                      <v:shape id="Tekstvak 51" o:spid="_x0000_s1058"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7Z7DwwAA&#10;ANsAAAAPAAAAZHJzL2Rvd25yZXYueG1sRI9Pi8IwFMTvwn6H8IS9iKYuWqQaZRWE1Zt1WTw+mmf/&#10;2LyUJmr32xtB8DjMzG+YxaoztbhR60rLCsajCARxZnXJuYLf43Y4A+E8ssbaMin4Jwer5UdvgYm2&#10;dz7QLfW5CBB2CSoovG8SKV1WkEE3sg1x8M62NeiDbHOpW7wHuKnlVxTF0mDJYaHAhjYFZZf0ahSk&#10;9aQyVXaaHavdmffrv2gQm4tSn/3uew7CU+ff4Vf7RyuYjuH5JfwAuX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7Z7DwwAAANsAAAAPAAAAAAAAAAAAAAAAAJcCAABkcnMvZG93&#10;bnJldi54bWxQSwUGAAAAAAQABAD1AAAAhwMAAAAA&#10;" fillcolor="#95b3d7 [1940]" strokecolor="black [3213]">
                        <v:textbox inset="0,0,0,0">
                          <w:txbxContent>
                            <w:p w14:paraId="21773A9A" w14:textId="77777777" w:rsidR="006422B2" w:rsidRDefault="006422B2" w:rsidP="00DA4CBE">
                              <w:pPr>
                                <w:jc w:val="center"/>
                              </w:pPr>
                              <w:r>
                                <w:t>B2</w:t>
                              </w:r>
                            </w:p>
                          </w:txbxContent>
                        </v:textbox>
                      </v:shape>
                      <v:shape id="Tekstvak 52" o:spid="_x0000_s1059"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PwC0wwAA&#10;ANsAAAAPAAAAZHJzL2Rvd25yZXYueG1sRI9Pi8IwFMTvgt8hvAUvsqYrbpGuUVxBUG9bRfb4aJ79&#10;Y/NSmqj12xtB8DjMzG+Y2aIztbhS60rLCr5GEQjizOqScwWH/fpzCsJ5ZI21ZVJwJweLeb83w0Tb&#10;G//RNfW5CBB2CSoovG8SKV1WkEE3sg1x8E62NeiDbHOpW7wFuKnlOIpiabDksFBgQ6uCsnN6MQrS&#10;elKZKvuf7qvtiXe/x2gYm7NSg49u+QPCU+ff4Vd7oxV8j+H5JfwAO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PwC0wwAAANsAAAAPAAAAAAAAAAAAAAAAAJcCAABkcnMvZG93&#10;bnJldi54bWxQSwUGAAAAAAQABAD1AAAAhwMAAAAA&#10;" fillcolor="#95b3d7 [1940]" strokecolor="black [3213]">
                        <v:textbox inset="0,0,0,0">
                          <w:txbxContent>
                            <w:p w14:paraId="3536FB1D" w14:textId="77777777" w:rsidR="006422B2" w:rsidRDefault="006422B2" w:rsidP="00DA4CBE">
                              <w:pPr>
                                <w:jc w:val="center"/>
                              </w:pPr>
                              <w:r>
                                <w:t>B3</w:t>
                              </w:r>
                            </w:p>
                          </w:txbxContent>
                        </v:textbox>
                      </v:shape>
                      <v:shape id="Tekstvak 53" o:spid="_x0000_s1060"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c6UvxAAA&#10;ANsAAAAPAAAAZHJzL2Rvd25yZXYueG1sRI9Pa8JAFMTvhX6H5RW8lLqpVpE0a6iCYHszSunxkX35&#10;Z/ZtyK4xfnu3UOhxmJnfMEk6mlYM1LvasoLXaQSCOLe65lLB6bh7WYFwHllja5kU3MhBun58SDDW&#10;9soHGjJfigBhF6OCyvsultLlFRl0U9sRB6+wvUEfZF9K3eM1wE0rZ1G0lAZrDgsVdrStKD9nF6Mg&#10;a98a0+Q/q2PzWfDX5jt6XpqzUpOn8eMdhKfR/4f/2nutYDGH3y/hB8j1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HOlL8QAAADbAAAADwAAAAAAAAAAAAAAAACXAgAAZHJzL2Rv&#10;d25yZXYueG1sUEsFBgAAAAAEAAQA9QAAAIgDAAAAAA==&#10;" fillcolor="#95b3d7 [1940]" strokecolor="black [3213]">
                        <v:textbox inset="0,0,0,0">
                          <w:txbxContent>
                            <w:p w14:paraId="09664F18" w14:textId="77777777" w:rsidR="006422B2" w:rsidRDefault="006422B2" w:rsidP="00DA4CBE">
                              <w:pPr>
                                <w:jc w:val="center"/>
                              </w:pPr>
                              <w:r>
                                <w:t>B4</w:t>
                              </w:r>
                            </w:p>
                          </w:txbxContent>
                        </v:textbox>
                      </v:shape>
                      <w10:anchorlock/>
                    </v:group>
                  </w:pict>
                </mc:Fallback>
              </mc:AlternateContent>
            </w:r>
          </w:p>
          <w:p w14:paraId="6ECBAB99" w14:textId="77777777" w:rsidR="00DA4CBE" w:rsidRDefault="00DA4CBE" w:rsidP="00DA4CBE">
            <w:pPr>
              <w:jc w:val="center"/>
            </w:pPr>
          </w:p>
        </w:tc>
        <w:tc>
          <w:tcPr>
            <w:tcW w:w="3334" w:type="pct"/>
          </w:tcPr>
          <w:p w14:paraId="16830093" w14:textId="77777777" w:rsidR="00DA4CBE" w:rsidRDefault="00DA4CBE" w:rsidP="00DA4CBE">
            <w:r>
              <w:rPr>
                <w:i/>
              </w:rPr>
              <w:t>Rode, groene en blauwe groep</w:t>
            </w:r>
          </w:p>
          <w:p w14:paraId="3AB9C1C6" w14:textId="77777777" w:rsidR="00DA4CBE" w:rsidRDefault="00DA4CBE" w:rsidP="00DA4CBE">
            <w:pPr>
              <w:pStyle w:val="Lijstalinea"/>
              <w:numPr>
                <w:ilvl w:val="0"/>
                <w:numId w:val="1"/>
              </w:numPr>
            </w:pPr>
            <w:r>
              <w:t>correcte benamingen van de onderdelen van het toestel</w:t>
            </w:r>
          </w:p>
          <w:p w14:paraId="034B8F84" w14:textId="77777777" w:rsidR="00DA4CBE" w:rsidRDefault="00DA4CBE" w:rsidP="00DA4CBE">
            <w:pPr>
              <w:pStyle w:val="Lijstalinea"/>
              <w:numPr>
                <w:ilvl w:val="0"/>
                <w:numId w:val="1"/>
              </w:numPr>
            </w:pPr>
            <w:r>
              <w:t>“nulpunt correctie”</w:t>
            </w:r>
          </w:p>
          <w:p w14:paraId="04CD727B" w14:textId="77777777" w:rsidR="00DA4CBE" w:rsidRDefault="00DA4CBE" w:rsidP="00DA4CBE">
            <w:pPr>
              <w:pStyle w:val="Lijstalinea"/>
              <w:numPr>
                <w:ilvl w:val="0"/>
                <w:numId w:val="1"/>
              </w:numPr>
            </w:pPr>
            <w:r>
              <w:t>“nauwkeurigheid”</w:t>
            </w:r>
          </w:p>
          <w:p w14:paraId="58AD7CA6" w14:textId="77777777" w:rsidR="00DA4CBE" w:rsidRDefault="00DA4CBE" w:rsidP="00DA4CBE">
            <w:pPr>
              <w:pStyle w:val="Lijstalinea"/>
              <w:numPr>
                <w:ilvl w:val="0"/>
                <w:numId w:val="1"/>
              </w:numPr>
            </w:pPr>
            <w:r>
              <w:t>“meetbereik”</w:t>
            </w:r>
          </w:p>
          <w:p w14:paraId="1293E455" w14:textId="77777777" w:rsidR="00DA4CBE" w:rsidRPr="00FD6628" w:rsidRDefault="00DA4CBE" w:rsidP="00DA4CBE">
            <w:pPr>
              <w:pStyle w:val="Lijstalinea"/>
              <w:numPr>
                <w:ilvl w:val="0"/>
                <w:numId w:val="1"/>
              </w:numPr>
            </w:pPr>
            <w:r>
              <w:t>“hoe aflezen”</w:t>
            </w:r>
          </w:p>
        </w:tc>
      </w:tr>
      <w:tr w:rsidR="00DA4CBE" w14:paraId="3BD853C7" w14:textId="77777777" w:rsidTr="00DA4CBE">
        <w:tc>
          <w:tcPr>
            <w:tcW w:w="1666" w:type="pct"/>
            <w:vAlign w:val="center"/>
          </w:tcPr>
          <w:p w14:paraId="1ECE41AD" w14:textId="77777777" w:rsidR="00DA4CBE" w:rsidRDefault="00DA4CBE" w:rsidP="00DA4CBE">
            <w:pPr>
              <w:jc w:val="center"/>
              <w:rPr>
                <w:noProof/>
                <w:lang w:val="en-US"/>
              </w:rPr>
            </w:pPr>
            <w:r>
              <w:rPr>
                <w:noProof/>
                <w:lang w:val="en-US"/>
              </w:rPr>
              <mc:AlternateContent>
                <mc:Choice Requires="wpg">
                  <w:drawing>
                    <wp:inline distT="0" distB="0" distL="0" distR="0" wp14:anchorId="551CB237" wp14:editId="48EDCABC">
                      <wp:extent cx="1983740" cy="359410"/>
                      <wp:effectExtent l="0" t="0" r="22860" b="21590"/>
                      <wp:docPr id="64" name="Groeperen 64"/>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65" name="Tekstvak 65"/>
                              <wps:cNvSpPr txBox="1"/>
                              <wps:spPr>
                                <a:xfrm>
                                  <a:off x="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E8C906" w14:textId="77777777" w:rsidR="006422B2" w:rsidRDefault="006422B2" w:rsidP="00DA4CBE">
                                    <w:pPr>
                                      <w:jc w:val="center"/>
                                    </w:pPr>
                                    <w: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Tekstvak 66"/>
                              <wps:cNvSpPr txBox="1"/>
                              <wps:spPr>
                                <a:xfrm>
                                  <a:off x="54102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17725D" w14:textId="77777777" w:rsidR="006422B2" w:rsidRDefault="006422B2" w:rsidP="00DA4CBE">
                                    <w:pPr>
                                      <w:jc w:val="center"/>
                                    </w:pPr>
                                    <w: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 name="Tekstvak 67"/>
                              <wps:cNvSpPr txBox="1"/>
                              <wps:spPr>
                                <a:xfrm>
                                  <a:off x="108331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C1D6D9" w14:textId="77777777" w:rsidR="006422B2" w:rsidRDefault="006422B2" w:rsidP="00DA4CBE">
                                    <w:pPr>
                                      <w:jc w:val="center"/>
                                    </w:pPr>
                                    <w:r>
                                      <w:t>P3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Tekstvak 68"/>
                              <wps:cNvSpPr txBox="1"/>
                              <wps:spPr>
                                <a:xfrm>
                                  <a:off x="162433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77F729" w14:textId="77777777" w:rsidR="006422B2" w:rsidRDefault="006422B2" w:rsidP="00DA4CBE">
                                    <w:pPr>
                                      <w:jc w:val="center"/>
                                    </w:pPr>
                                    <w:r>
                                      <w:t>P4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64" o:spid="_x0000_s1061"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">
                      <v:shape id="Tekstvak 65" o:spid="_x0000_s1062"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l2xAAA&#10;ANsAAAAPAAAAZHJzL2Rvd25yZXYueG1sRI9Ba8JAFITvQv/D8oTedKNVqdFVSqHQg4JR4/mRfSbR&#10;7NuQ3Wr017uC0OMwM98w82VrKnGhxpWWFQz6EQjizOqScwX73U/vE4TzyBory6TgRg6Wi7fOHGNt&#10;r5zQZetzESDsYlRQeF/HUrqsIIOub2vi4B1tY9AH2eRSN3gNcFPJYRRNpMGSw0KBNX0XlJ23f0bB&#10;qDXr1TRND+v90KYf9+RUbZKdUu/d9msGwlPr/8Ov9q9WMBnD80v4AXL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PpdsQAAADbAAAADwAAAAAAAAAAAAAAAACXAgAAZHJzL2Rv&#10;d25yZXYueG1sUEsFBgAAAAAEAAQA9QAAAIgDAAAAAA==&#10;" fillcolor="#b2a1c7 [1943]" strokecolor="black [3213]">
                        <v:textbox inset="0,0,0,0">
                          <w:txbxContent>
                            <w:p w14:paraId="64E8C906" w14:textId="77777777" w:rsidR="006422B2" w:rsidRDefault="006422B2" w:rsidP="00DA4CBE">
                              <w:pPr>
                                <w:jc w:val="center"/>
                              </w:pPr>
                              <w:r>
                                <w:t>P1</w:t>
                              </w:r>
                            </w:p>
                          </w:txbxContent>
                        </v:textbox>
                      </v:shape>
                      <v:shape id="Tekstvak 66" o:spid="_x0000_s1063"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cXcBxAAA&#10;ANsAAAAPAAAAZHJzL2Rvd25yZXYueG1sRI9Ba8JAFITvQv/D8gredFMtwUZXKYLgQcGo6fmRfSZp&#10;s29DdtXYX+8KgsdhZr5hZovO1OJCrassK/gYRiCIc6srLhQcD6vBBITzyBpry6TgRg4W87feDBNt&#10;r5zSZe8LESDsElRQet8kUrq8JINuaBvi4J1sa9AH2RZSt3gNcFPLURTF0mDFYaHEhpYl5X/7s1Hw&#10;2Znt5ivLfrbHkc3G/+lvvUsPSvXfu+8pCE+df4Wf7bVWEMfw+BJ+gJ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3F3AcQAAADbAAAADwAAAAAAAAAAAAAAAACXAgAAZHJzL2Rv&#10;d25yZXYueG1sUEsFBgAAAAAEAAQA9QAAAIgDAAAAAA==&#10;" fillcolor="#b2a1c7 [1943]" strokecolor="black [3213]">
                        <v:textbox inset="0,0,0,0">
                          <w:txbxContent>
                            <w:p w14:paraId="6417725D" w14:textId="77777777" w:rsidR="006422B2" w:rsidRDefault="006422B2" w:rsidP="00DA4CBE">
                              <w:pPr>
                                <w:jc w:val="center"/>
                              </w:pPr>
                              <w:r>
                                <w:t>P2</w:t>
                              </w:r>
                            </w:p>
                          </w:txbxContent>
                        </v:textbox>
                      </v:shape>
                      <v:shape id="Tekstvak 67" o:spid="_x0000_s1064"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PdKaxQAA&#10;ANsAAAAPAAAAZHJzL2Rvd25yZXYueG1sRI9Ba8JAFITvBf/D8oTe6kYrWmM2UgqFHio0xvT8yL4m&#10;qdm3IbvV6K/vCoLHYWa+YZLNYFpxpN41lhVMJxEI4tLqhisF+/z96QWE88gaW8uk4EwONunoIcFY&#10;2xNndNz5SgQIuxgV1N53sZSurMmgm9iOOHg/tjfog+wrqXs8Bbhp5SyKFtJgw2Ghxo7eaioPuz+j&#10;YD6Y7eeqKL63+5ktni/Zb/uV5Uo9jofXNQhPg7+Hb+0PrWCxhOuX8ANk+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A90prFAAAA2wAAAA8AAAAAAAAAAAAAAAAAlwIAAGRycy9k&#10;b3ducmV2LnhtbFBLBQYAAAAABAAEAPUAAACJAwAAAAA=&#10;" fillcolor="#b2a1c7 [1943]" strokecolor="black [3213]">
                        <v:textbox inset="0,0,0,0">
                          <w:txbxContent>
                            <w:p w14:paraId="6CC1D6D9" w14:textId="77777777" w:rsidR="006422B2" w:rsidRDefault="006422B2" w:rsidP="00DA4CBE">
                              <w:pPr>
                                <w:jc w:val="center"/>
                              </w:pPr>
                              <w:r>
                                <w:t>P3</w:t>
                              </w:r>
                            </w:p>
                          </w:txbxContent>
                        </v:textbox>
                      </v:shape>
                      <v:shape id="Tekstvak 68" o:spid="_x0000_s1065"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okbowQAA&#10;ANsAAAAPAAAAZHJzL2Rvd25yZXYueG1sRE9Ni8IwEL0L+x/CLHjTVFdEq1GWhYU9KFhrPQ/N2Fab&#10;SWmyWv315iB4fLzv5boztbhS6yrLCkbDCARxbnXFhYJD+juYgXAeWWNtmRTcycF69dFbYqztjRO6&#10;7n0hQgi7GBWU3jexlC4vyaAb2oY4cCfbGvQBtoXULd5CuKnlOIqm0mDFoaHEhn5Kyi/7f6Ng0pnt&#10;Zp5lx+1hbLOvR3Kud0mqVP+z+16A8NT5t/jl/tMKpmFs+BJ+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0aJG6MEAAADbAAAADwAAAAAAAAAAAAAAAACXAgAAZHJzL2Rvd25y&#10;ZXYueG1sUEsFBgAAAAAEAAQA9QAAAIUDAAAAAA==&#10;" fillcolor="#b2a1c7 [1943]" strokecolor="black [3213]">
                        <v:textbox inset="0,0,0,0">
                          <w:txbxContent>
                            <w:p w14:paraId="7777F729" w14:textId="77777777" w:rsidR="006422B2" w:rsidRDefault="006422B2" w:rsidP="00DA4CBE">
                              <w:pPr>
                                <w:jc w:val="center"/>
                              </w:pPr>
                              <w:r>
                                <w:t>P4</w:t>
                              </w:r>
                            </w:p>
                          </w:txbxContent>
                        </v:textbox>
                      </v:shape>
                      <w10:anchorlock/>
                    </v:group>
                  </w:pict>
                </mc:Fallback>
              </mc:AlternateContent>
            </w:r>
          </w:p>
        </w:tc>
        <w:tc>
          <w:tcPr>
            <w:tcW w:w="3334" w:type="pct"/>
          </w:tcPr>
          <w:p w14:paraId="69BA524D" w14:textId="77777777" w:rsidR="00DA4CBE" w:rsidRDefault="00DA4CBE" w:rsidP="00DA4CBE">
            <w:r>
              <w:rPr>
                <w:i/>
              </w:rPr>
              <w:t>Paarse groep</w:t>
            </w:r>
          </w:p>
          <w:p w14:paraId="2BF4469D" w14:textId="77777777" w:rsidR="00DA4CBE" w:rsidRDefault="00DA4CBE" w:rsidP="00DA4CBE">
            <w:pPr>
              <w:pStyle w:val="Lijstalinea"/>
              <w:numPr>
                <w:ilvl w:val="0"/>
                <w:numId w:val="1"/>
              </w:numPr>
            </w:pPr>
            <w:r>
              <w:t>correcte benamingen van de onderdelen van de opstelling</w:t>
            </w:r>
          </w:p>
          <w:p w14:paraId="5545CB6D" w14:textId="77777777" w:rsidR="00DA4CBE" w:rsidRDefault="00DA4CBE" w:rsidP="00DA4CBE">
            <w:pPr>
              <w:pStyle w:val="Lijstalinea"/>
              <w:numPr>
                <w:ilvl w:val="0"/>
                <w:numId w:val="1"/>
              </w:numPr>
            </w:pPr>
            <w:r>
              <w:t>“onafhankelijke variabele”</w:t>
            </w:r>
          </w:p>
          <w:p w14:paraId="7199FEFE" w14:textId="77777777" w:rsidR="00DA4CBE" w:rsidRPr="00FD6628" w:rsidRDefault="00DA4CBE" w:rsidP="00DA4CBE">
            <w:pPr>
              <w:pStyle w:val="Lijstalinea"/>
              <w:numPr>
                <w:ilvl w:val="0"/>
                <w:numId w:val="1"/>
              </w:numPr>
            </w:pPr>
            <w:r>
              <w:t>“afhankelijke variabele”</w:t>
            </w:r>
          </w:p>
        </w:tc>
      </w:tr>
    </w:tbl>
    <w:p w14:paraId="7512DCB8" w14:textId="77777777" w:rsidR="00FD6628" w:rsidRDefault="00FD6628"/>
    <w:p w14:paraId="6FAA8078" w14:textId="77777777" w:rsidR="00FD6628" w:rsidRDefault="00DA4CBE">
      <w:r>
        <w:t>Na 10 minuten krijgen zij de kans om de docent één vraag te stellen. Vooraf grondig nadenken en discussiëren over de te stellen vraag is beslist noodzakelijk.</w:t>
      </w:r>
    </w:p>
    <w:p w14:paraId="7B0F5EB8" w14:textId="77777777" w:rsidR="00DA4CBE" w:rsidRDefault="00DA4CBE"/>
    <w:p w14:paraId="17B1C50A" w14:textId="77777777" w:rsidR="00DA4CBE" w:rsidRDefault="00DA4CBE">
      <w:r>
        <w:rPr>
          <w:u w:val="single"/>
        </w:rPr>
        <w:t>Fase 2 (</w:t>
      </w:r>
      <w:r w:rsidR="001F2817">
        <w:rPr>
          <w:u w:val="single"/>
        </w:rPr>
        <w:t>10</w:t>
      </w:r>
      <w:r>
        <w:rPr>
          <w:u w:val="single"/>
        </w:rPr>
        <w:t xml:space="preserve"> minuten)</w:t>
      </w:r>
      <w:r w:rsidR="001F2817">
        <w:t xml:space="preserve">  </w:t>
      </w:r>
      <w:r>
        <w:t>De groepen worden gemixt:</w:t>
      </w:r>
    </w:p>
    <w:p w14:paraId="19E0BE6B" w14:textId="77777777" w:rsidR="00844DE7" w:rsidRDefault="00844DE7" w:rsidP="00844DE7"/>
    <w:tbl>
      <w:tblPr>
        <w:tblStyle w:val="Tabelraster"/>
        <w:tblW w:w="5000" w:type="pct"/>
        <w:tblLook w:val="04A0" w:firstRow="1" w:lastRow="0" w:firstColumn="1" w:lastColumn="0" w:noHBand="0" w:noVBand="1"/>
      </w:tblPr>
      <w:tblGrid>
        <w:gridCol w:w="3557"/>
        <w:gridCol w:w="7119"/>
      </w:tblGrid>
      <w:tr w:rsidR="00844DE7" w14:paraId="4B223609" w14:textId="77777777" w:rsidTr="00844DE7">
        <w:tc>
          <w:tcPr>
            <w:tcW w:w="1666" w:type="pct"/>
            <w:vAlign w:val="center"/>
          </w:tcPr>
          <w:p w14:paraId="5DF5C1AC" w14:textId="77777777" w:rsidR="00844DE7" w:rsidRDefault="00844DE7" w:rsidP="00844DE7">
            <w:pPr>
              <w:jc w:val="center"/>
              <w:rPr>
                <w:noProof/>
                <w:lang w:val="en-US"/>
              </w:rPr>
            </w:pPr>
            <w:r>
              <w:rPr>
                <w:noProof/>
                <w:lang w:val="en-US"/>
              </w:rPr>
              <mc:AlternateContent>
                <mc:Choice Requires="wpg">
                  <w:drawing>
                    <wp:inline distT="0" distB="0" distL="0" distR="0" wp14:anchorId="65877792" wp14:editId="1902FDC0">
                      <wp:extent cx="1983740" cy="359410"/>
                      <wp:effectExtent l="0" t="0" r="22860" b="21590"/>
                      <wp:docPr id="74" name="Groeperen 74"/>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75" name="Tekstvak 75"/>
                              <wps:cNvSpPr txBox="1"/>
                              <wps:spPr>
                                <a:xfrm>
                                  <a:off x="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E62BE4" w14:textId="77777777" w:rsidR="006422B2" w:rsidRDefault="006422B2" w:rsidP="00844DE7">
                                    <w:pPr>
                                      <w:jc w:val="center"/>
                                    </w:pPr>
                                    <w:r>
                                      <w:t>R1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Tekstvak 76"/>
                              <wps:cNvSpPr txBox="1"/>
                              <wps:spPr>
                                <a:xfrm>
                                  <a:off x="54102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C2635D" w14:textId="77777777" w:rsidR="006422B2" w:rsidRDefault="006422B2" w:rsidP="00844DE7">
                                    <w:pPr>
                                      <w:jc w:val="center"/>
                                    </w:pPr>
                                    <w:r>
                                      <w:t>G1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 name="Tekstvak 77"/>
                              <wps:cNvSpPr txBox="1"/>
                              <wps:spPr>
                                <a:xfrm>
                                  <a:off x="108331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6A2E75" w14:textId="77777777" w:rsidR="006422B2" w:rsidRDefault="006422B2" w:rsidP="00844DE7">
                                    <w:pPr>
                                      <w:jc w:val="center"/>
                                    </w:pPr>
                                    <w:r>
                                      <w:t>B1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 name="Tekstvak 78"/>
                              <wps:cNvSpPr txBox="1"/>
                              <wps:spPr>
                                <a:xfrm>
                                  <a:off x="162433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BC0862" w14:textId="77777777" w:rsidR="006422B2" w:rsidRDefault="006422B2" w:rsidP="00844DE7">
                                    <w:pPr>
                                      <w:jc w:val="center"/>
                                    </w:pPr>
                                    <w: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74" o:spid="_x0000_s1066"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">
                      <v:shape id="Tekstvak 75" o:spid="_x0000_s1067"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9pSfwgAA&#10;ANsAAAAPAAAAZHJzL2Rvd25yZXYueG1sRI/NqsIwFIT3gu8QjuBGNFXwh2oUFS66uBtbBZeH5tgW&#10;m5PS5Gp9e3NBcDnMzDfMatOaSjyocaVlBeNRBII4s7rkXME5/RkuQDiPrLGyTApe5GCz7nZWGGv7&#10;5BM9Ep+LAGEXo4LC+zqW0mUFGXQjWxMH72Ybgz7IJpe6wWeAm0pOomgmDZYcFgqsaV9Qdk/+jIKd&#10;TK+X48TNX+mNksMvR3U5uCvV77XbJQhPrf+GP+2jVjCfwv+X8APk+g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2lJ/CAAAA2wAAAA8AAAAAAAAAAAAAAAAAlwIAAGRycy9kb3du&#10;cmV2LnhtbFBLBQYAAAAABAAEAPUAAACGAwAAAAA=&#10;" fillcolor="#d99594 [1941]" strokecolor="black [3213]">
                        <v:textbox inset="0,0,0,0">
                          <w:txbxContent>
                            <w:p w14:paraId="41E62BE4" w14:textId="77777777" w:rsidR="006422B2" w:rsidRDefault="006422B2" w:rsidP="00844DE7">
                              <w:pPr>
                                <w:jc w:val="center"/>
                              </w:pPr>
                              <w:r>
                                <w:t>R1</w:t>
                              </w:r>
                            </w:p>
                          </w:txbxContent>
                        </v:textbox>
                      </v:shape>
                      <v:shape id="Tekstvak 76" o:spid="_x0000_s1068"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MmXEwgAA&#10;ANsAAAAPAAAAZHJzL2Rvd25yZXYueG1sRI9Bi8IwFITvwv6H8Ba8aeoKWqpRdEH04kEteH02b5uy&#10;zUttonb//UYQPA4z8w0zX3a2FndqfeVYwWiYgCAunK64VJCfNoMUhA/IGmvHpOCPPCwXH705Zto9&#10;+ED3YyhFhLDPUIEJocmk9IUhi37oGuLo/bjWYoiyLaVu8RHhtpZfSTKRFiuOCwYb+jZU/B5vVsH4&#10;6i5reSnM/pyOpT1TrrebXKn+Z7eagQjUhXf41d5pBdMJPL/EHyA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AyZcTCAAAA2wAAAA8AAAAAAAAAAAAAAAAAlwIAAGRycy9kb3du&#10;cmV2LnhtbFBLBQYAAAAABAAEAPUAAACGAwAAAAA=&#10;" fillcolor="#c2d69b [1942]" strokecolor="black [3213]">
                        <v:textbox inset="0,0,0,0">
                          <w:txbxContent>
                            <w:p w14:paraId="36C2635D" w14:textId="77777777" w:rsidR="006422B2" w:rsidRDefault="006422B2" w:rsidP="00844DE7">
                              <w:pPr>
                                <w:jc w:val="center"/>
                              </w:pPr>
                              <w:r>
                                <w:t>G1</w:t>
                              </w:r>
                            </w:p>
                          </w:txbxContent>
                        </v:textbox>
                      </v:shape>
                      <v:shape id="Tekstvak 77" o:spid="_x0000_s1069"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f9MwgAA&#10;ANsAAAAPAAAAZHJzL2Rvd25yZXYueG1sRI9Pi8IwFMTvgt8hvAUvsqaKqHSNooKg3raK7PHRPPvH&#10;5qU0Ueu3N8KCx2FmfsPMl62pxJ0aV1hWMBxEIIhTqwvOFJyO2+8ZCOeRNVaWScGTHCwX3c4cY20f&#10;/Ev3xGciQNjFqCD3vo6ldGlOBt3A1sTBu9jGoA+yyaRu8BHgppKjKJpIgwWHhRxr2uSUXpObUZBU&#10;49KU6d/sWO4vfFifo/7EXJXqfbWrHxCeWv8J/7d3WsF0Cu8v4QfIx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9/0zCAAAA2wAAAA8AAAAAAAAAAAAAAAAAlwIAAGRycy9kb3du&#10;cmV2LnhtbFBLBQYAAAAABAAEAPUAAACGAwAAAAA=&#10;" fillcolor="#95b3d7 [1940]" strokecolor="black [3213]">
                        <v:textbox inset="0,0,0,0">
                          <w:txbxContent>
                            <w:p w14:paraId="496A2E75" w14:textId="77777777" w:rsidR="006422B2" w:rsidRDefault="006422B2" w:rsidP="00844DE7">
                              <w:pPr>
                                <w:jc w:val="center"/>
                              </w:pPr>
                              <w:r>
                                <w:t>B1</w:t>
                              </w:r>
                            </w:p>
                          </w:txbxContent>
                        </v:textbox>
                      </v:shape>
                      <v:shape id="Tekstvak 78" o:spid="_x0000_s1070"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e9A1wQAA&#10;ANsAAAAPAAAAZHJzL2Rvd25yZXYueG1sRE9Ni8IwEL0v+B/CCN7WVF1WrUYRQdjDClat56EZ22oz&#10;KU1Wq7/eHBY8Pt73fNmaStyocaVlBYN+BII4s7rkXMHxsPmcgHAeWWNlmRQ8yMFy0fmYY6ztnRO6&#10;7X0uQgi7GBUU3texlC4ryKDr25o4cGfbGPQBNrnUDd5DuKnkMIq+pcGSQ0OBNa0Lyq77P6PgqzXb&#10;32manrbHoU1Hz+RS7ZKDUr1uu5qB8NT6t/jf/aMVjMPY8CX8ALl4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HvQNcEAAADbAAAADwAAAAAAAAAAAAAAAACXAgAAZHJzL2Rvd25y&#10;ZXYueG1sUEsFBgAAAAAEAAQA9QAAAIUDAAAAAA==&#10;" fillcolor="#b2a1c7 [1943]" strokecolor="black [3213]">
                        <v:textbox inset="0,0,0,0">
                          <w:txbxContent>
                            <w:p w14:paraId="50BC0862" w14:textId="77777777" w:rsidR="006422B2" w:rsidRDefault="006422B2" w:rsidP="00844DE7">
                              <w:pPr>
                                <w:jc w:val="center"/>
                              </w:pPr>
                              <w:r>
                                <w:t>P1</w:t>
                              </w:r>
                            </w:p>
                          </w:txbxContent>
                        </v:textbox>
                      </v:shape>
                      <w10:anchorlock/>
                    </v:group>
                  </w:pict>
                </mc:Fallback>
              </mc:AlternateContent>
            </w:r>
          </w:p>
        </w:tc>
        <w:tc>
          <w:tcPr>
            <w:tcW w:w="3334" w:type="pct"/>
          </w:tcPr>
          <w:p w14:paraId="3813C32B" w14:textId="77777777" w:rsidR="00844DE7" w:rsidRDefault="00844DE7" w:rsidP="00844DE7">
            <w:pPr>
              <w:rPr>
                <w:i/>
              </w:rPr>
            </w:pPr>
            <w:r>
              <w:rPr>
                <w:i/>
              </w:rPr>
              <w:t>Groep …1</w:t>
            </w:r>
          </w:p>
          <w:p w14:paraId="693320BC" w14:textId="77777777" w:rsidR="00844DE7" w:rsidRDefault="00844DE7" w:rsidP="00844DE7">
            <w:r>
              <w:t>Zij voeren het practicum over de zwaarteveldsterkte uit.</w:t>
            </w:r>
          </w:p>
          <w:p w14:paraId="697BBD83" w14:textId="77777777" w:rsidR="00844DE7" w:rsidRPr="00844DE7" w:rsidRDefault="00844DE7" w:rsidP="00844DE7"/>
        </w:tc>
      </w:tr>
      <w:tr w:rsidR="00844DE7" w14:paraId="255BE1DB" w14:textId="77777777" w:rsidTr="00844DE7">
        <w:tc>
          <w:tcPr>
            <w:tcW w:w="1666" w:type="pct"/>
            <w:vAlign w:val="center"/>
          </w:tcPr>
          <w:p w14:paraId="7A7FE33D" w14:textId="77777777" w:rsidR="00844DE7" w:rsidRDefault="00844DE7" w:rsidP="00844DE7">
            <w:pPr>
              <w:jc w:val="center"/>
              <w:rPr>
                <w:noProof/>
                <w:lang w:val="en-US"/>
              </w:rPr>
            </w:pPr>
            <w:r>
              <w:rPr>
                <w:noProof/>
                <w:lang w:val="en-US"/>
              </w:rPr>
              <mc:AlternateContent>
                <mc:Choice Requires="wpg">
                  <w:drawing>
                    <wp:inline distT="0" distB="0" distL="0" distR="0" wp14:anchorId="22CD5CD5" wp14:editId="3B6F260E">
                      <wp:extent cx="1983740" cy="359410"/>
                      <wp:effectExtent l="0" t="0" r="22860" b="21590"/>
                      <wp:docPr id="79" name="Groeperen 79"/>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80" name="Tekstvak 80"/>
                              <wps:cNvSpPr txBox="1"/>
                              <wps:spPr>
                                <a:xfrm>
                                  <a:off x="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57BE34" w14:textId="77777777" w:rsidR="006422B2" w:rsidRDefault="006422B2" w:rsidP="00844DE7">
                                    <w:pPr>
                                      <w:jc w:val="center"/>
                                    </w:pPr>
                                    <w:r>
                                      <w:t>R2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Tekstvak 81"/>
                              <wps:cNvSpPr txBox="1"/>
                              <wps:spPr>
                                <a:xfrm>
                                  <a:off x="54102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BA5324" w14:textId="77777777" w:rsidR="006422B2" w:rsidRDefault="006422B2" w:rsidP="00844DE7">
                                    <w:pPr>
                                      <w:jc w:val="center"/>
                                    </w:pPr>
                                    <w:r>
                                      <w:t>G2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Tekstvak 82"/>
                              <wps:cNvSpPr txBox="1"/>
                              <wps:spPr>
                                <a:xfrm>
                                  <a:off x="108331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635365" w14:textId="77777777" w:rsidR="006422B2" w:rsidRDefault="006422B2" w:rsidP="00844DE7">
                                    <w:pPr>
                                      <w:jc w:val="center"/>
                                    </w:pPr>
                                    <w:r>
                                      <w:t>B2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Tekstvak 83"/>
                              <wps:cNvSpPr txBox="1"/>
                              <wps:spPr>
                                <a:xfrm>
                                  <a:off x="162433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766973" w14:textId="77777777" w:rsidR="006422B2" w:rsidRDefault="006422B2" w:rsidP="00844DE7">
                                    <w:pPr>
                                      <w:jc w:val="center"/>
                                    </w:pPr>
                                    <w: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79" o:spid="_x0000_s1071"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">
                      <v:shape id="Tekstvak 80" o:spid="_x0000_s1072"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VEcgvQAA&#10;ANsAAAAPAAAAZHJzL2Rvd25yZXYueG1sRE+9CsIwEN4F3yGc4CKa6qBSjaKC6OBiq+B4NGdbbC6l&#10;iVrf3gyC48f3v1y3phIvalxpWcF4FIEgzqwuOVdwSffDOQjnkTVWlknBhxysV93OEmNt33ymV+Jz&#10;EULYxaig8L6OpXRZQQbdyNbEgbvbxqAPsMmlbvAdwk0lJ1E0lQZLDg0F1rQrKHskT6NgK9Pb9Thx&#10;s096p+Rw4qguBw+l+r12swDhqfV/8c991ArmYX34En6AXH0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NVEcgvQAAANsAAAAPAAAAAAAAAAAAAAAAAJcCAABkcnMvZG93bnJldi54&#10;bWxQSwUGAAAAAAQABAD1AAAAgQMAAAAA&#10;" fillcolor="#d99594 [1941]" strokecolor="black [3213]">
                        <v:textbox inset="0,0,0,0">
                          <w:txbxContent>
                            <w:p w14:paraId="3957BE34" w14:textId="77777777" w:rsidR="006422B2" w:rsidRDefault="006422B2" w:rsidP="00844DE7">
                              <w:pPr>
                                <w:jc w:val="center"/>
                              </w:pPr>
                              <w:r>
                                <w:t>R2</w:t>
                              </w:r>
                            </w:p>
                          </w:txbxContent>
                        </v:textbox>
                      </v:shape>
                      <v:shape id="Tekstvak 81" o:spid="_x0000_s1073"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Do2XwgAA&#10;ANsAAAAPAAAAZHJzL2Rvd25yZXYueG1sRI9Bi8IwFITvC/6H8IS9rakKS6lGUUH0sofVQq/P5tkU&#10;m5faRO3++40geBxm5htmvuxtI+7U+dqxgvEoAUFcOl1zpSA/br9SED4ga2wck4I/8rBcDD7mmGn3&#10;4F+6H0IlIoR9hgpMCG0mpS8NWfQj1xJH7+w6iyHKrpK6w0eE20ZOkuRbWqw5LhhsaWOovBxuVsH0&#10;6k5reSrNT5FOpS0o17ttrtTnsF/NQATqwzv8au+1gnQMzy/xB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OjZfCAAAA2wAAAA8AAAAAAAAAAAAAAAAAlwIAAGRycy9kb3du&#10;cmV2LnhtbFBLBQYAAAAABAAEAPUAAACGAwAAAAA=&#10;" fillcolor="#c2d69b [1942]" strokecolor="black [3213]">
                        <v:textbox inset="0,0,0,0">
                          <w:txbxContent>
                            <w:p w14:paraId="11BA5324" w14:textId="77777777" w:rsidR="006422B2" w:rsidRDefault="006422B2" w:rsidP="00844DE7">
                              <w:pPr>
                                <w:jc w:val="center"/>
                              </w:pPr>
                              <w:r>
                                <w:t>G2</w:t>
                              </w:r>
                            </w:p>
                          </w:txbxContent>
                        </v:textbox>
                      </v:shape>
                      <v:shape id="Tekstvak 82" o:spid="_x0000_s1074"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yzzwwAA&#10;ANsAAAAPAAAAZHJzL2Rvd25yZXYueG1sRI9Pi8IwFMTvwn6H8Ba8iKYri5SuUVZhQfdmK+Lx0Tz7&#10;x+alNFHrtzeC4HGYmd8w82VvGnGlzlWWFXxNIhDEudUVFwr22d84BuE8ssbGMim4k4Pl4mMwx0Tb&#10;G+/omvpCBAi7BBWU3reJlC4vyaCb2JY4eCfbGfRBdoXUHd4C3DRyGkUzabDisFBiS+uS8nN6MQrS&#10;5rs2dX6Ms3p74v/VIRrNzFmp4Wf/+wPCU+/f4Vd7oxXEU3h+CT9AL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XyzzwwAAANsAAAAPAAAAAAAAAAAAAAAAAJcCAABkcnMvZG93&#10;bnJldi54bWxQSwUGAAAAAAQABAD1AAAAhwMAAAAA&#10;" fillcolor="#95b3d7 [1940]" strokecolor="black [3213]">
                        <v:textbox inset="0,0,0,0">
                          <w:txbxContent>
                            <w:p w14:paraId="0B635365" w14:textId="77777777" w:rsidR="006422B2" w:rsidRDefault="006422B2" w:rsidP="00844DE7">
                              <w:pPr>
                                <w:jc w:val="center"/>
                              </w:pPr>
                              <w:r>
                                <w:t>B2</w:t>
                              </w:r>
                            </w:p>
                          </w:txbxContent>
                        </v:textbox>
                      </v:shape>
                      <v:shape id="Tekstvak 83" o:spid="_x0000_s1075"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CjJjxQAA&#10;ANsAAAAPAAAAZHJzL2Rvd25yZXYueG1sRI9Pa8JAFMTvBb/D8oTe6kYtRVNXEaHQQwPNv54f2WcS&#10;zb4N2a2m/fTdguBxmJnfMJvdaDpxocG1lhXMZxEI4srqlmsFRf72tALhPLLGzjIp+CEHu+3kYYOx&#10;tldO6ZL5WgQIuxgVNN73sZSuasigm9meOHhHOxj0QQ611ANeA9x0chFFL9Jgy2GhwZ4ODVXn7Nso&#10;eB5N8rEuy6+kWNhy+Zueus80V+pxOu5fQXga/T18a79rBasl/H8JP0B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8KMmPFAAAA2wAAAA8AAAAAAAAAAAAAAAAAlwIAAGRycy9k&#10;b3ducmV2LnhtbFBLBQYAAAAABAAEAPUAAACJAwAAAAA=&#10;" fillcolor="#b2a1c7 [1943]" strokecolor="black [3213]">
                        <v:textbox inset="0,0,0,0">
                          <w:txbxContent>
                            <w:p w14:paraId="48766973" w14:textId="77777777" w:rsidR="006422B2" w:rsidRDefault="006422B2" w:rsidP="00844DE7">
                              <w:pPr>
                                <w:jc w:val="center"/>
                              </w:pPr>
                              <w:r>
                                <w:t>P2</w:t>
                              </w:r>
                            </w:p>
                          </w:txbxContent>
                        </v:textbox>
                      </v:shape>
                      <w10:anchorlock/>
                    </v:group>
                  </w:pict>
                </mc:Fallback>
              </mc:AlternateContent>
            </w:r>
          </w:p>
        </w:tc>
        <w:tc>
          <w:tcPr>
            <w:tcW w:w="3334" w:type="pct"/>
          </w:tcPr>
          <w:p w14:paraId="173D918D" w14:textId="77777777" w:rsidR="00844DE7" w:rsidRDefault="00844DE7" w:rsidP="00844DE7">
            <w:r>
              <w:rPr>
                <w:i/>
              </w:rPr>
              <w:t>Groep …2</w:t>
            </w:r>
          </w:p>
          <w:p w14:paraId="30058166" w14:textId="77777777" w:rsidR="00844DE7" w:rsidRDefault="00844DE7" w:rsidP="00844DE7">
            <w:r>
              <w:t>Ook zij voeren het practicum over de zwaarteveldsterkte uit.</w:t>
            </w:r>
          </w:p>
          <w:p w14:paraId="5E420237" w14:textId="77777777" w:rsidR="00844DE7" w:rsidRPr="00844DE7" w:rsidRDefault="00844DE7" w:rsidP="00844DE7"/>
        </w:tc>
      </w:tr>
      <w:tr w:rsidR="00844DE7" w14:paraId="55AB5A65" w14:textId="77777777" w:rsidTr="00844DE7">
        <w:tc>
          <w:tcPr>
            <w:tcW w:w="1666" w:type="pct"/>
            <w:vAlign w:val="center"/>
          </w:tcPr>
          <w:p w14:paraId="50F45B49" w14:textId="77777777" w:rsidR="00844DE7" w:rsidRDefault="00844DE7" w:rsidP="00844DE7">
            <w:pPr>
              <w:jc w:val="center"/>
              <w:rPr>
                <w:noProof/>
                <w:lang w:val="en-US"/>
              </w:rPr>
            </w:pPr>
            <w:r>
              <w:rPr>
                <w:noProof/>
                <w:lang w:val="en-US"/>
              </w:rPr>
              <mc:AlternateContent>
                <mc:Choice Requires="wpg">
                  <w:drawing>
                    <wp:inline distT="0" distB="0" distL="0" distR="0" wp14:anchorId="3213B649" wp14:editId="3944E822">
                      <wp:extent cx="1983740" cy="359410"/>
                      <wp:effectExtent l="0" t="0" r="22860" b="21590"/>
                      <wp:docPr id="84" name="Groeperen 84"/>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85" name="Tekstvak 85"/>
                              <wps:cNvSpPr txBox="1"/>
                              <wps:spPr>
                                <a:xfrm>
                                  <a:off x="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85A9E7" w14:textId="77777777" w:rsidR="006422B2" w:rsidRDefault="006422B2" w:rsidP="00844DE7">
                                    <w:pPr>
                                      <w:jc w:val="center"/>
                                    </w:pPr>
                                    <w:r>
                                      <w:t>R3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 name="Tekstvak 86"/>
                              <wps:cNvSpPr txBox="1"/>
                              <wps:spPr>
                                <a:xfrm>
                                  <a:off x="54102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8FC0C3" w14:textId="77777777" w:rsidR="006422B2" w:rsidRDefault="006422B2" w:rsidP="00844DE7">
                                    <w:pPr>
                                      <w:jc w:val="center"/>
                                    </w:pPr>
                                    <w:r>
                                      <w:t>G3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7" name="Tekstvak 87"/>
                              <wps:cNvSpPr txBox="1"/>
                              <wps:spPr>
                                <a:xfrm>
                                  <a:off x="108331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190FAD" w14:textId="77777777" w:rsidR="006422B2" w:rsidRDefault="006422B2" w:rsidP="00844DE7">
                                    <w:pPr>
                                      <w:jc w:val="center"/>
                                    </w:pPr>
                                    <w:r>
                                      <w:t>B3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8" name="Tekstvak 88"/>
                              <wps:cNvSpPr txBox="1"/>
                              <wps:spPr>
                                <a:xfrm>
                                  <a:off x="162433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44536A" w14:textId="77777777" w:rsidR="006422B2" w:rsidRDefault="006422B2" w:rsidP="00844DE7">
                                    <w:pPr>
                                      <w:jc w:val="center"/>
                                    </w:pPr>
                                    <w:r>
                                      <w:t>P3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84" o:spid="_x0000_s1076"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">
                      <v:shape id="Tekstvak 85" o:spid="_x0000_s1077"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I+S4xAAA&#10;ANsAAAAPAAAAZHJzL2Rvd25yZXYueG1sRI9Ba4NAFITvhf6H5RV6KXFtoK2YrCEphHrIpdpAjg/3&#10;RUX3rbibRP99N1DocZiZb5j1ZjK9uNLoWssKXqMYBHFldcu1gp9yv0hAOI+ssbdMCmZysMkeH9aY&#10;anvjb7oWvhYBwi5FBY33Qyqlqxoy6CI7EAfvbEeDPsixlnrEW4CbXi7j+F0abDksNDjQZ0NVV1yM&#10;gp0sT8d86T7m8kzF14HjoX3plHp+mrYrEJ4m/x/+a+daQfIG9y/hB8js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SPkuMQAAADbAAAADwAAAAAAAAAAAAAAAACXAgAAZHJzL2Rv&#10;d25yZXYueG1sUEsFBgAAAAAEAAQA9QAAAIgDAAAAAA==&#10;" fillcolor="#d99594 [1941]" strokecolor="black [3213]">
                        <v:textbox inset="0,0,0,0">
                          <w:txbxContent>
                            <w:p w14:paraId="1185A9E7" w14:textId="77777777" w:rsidR="006422B2" w:rsidRDefault="006422B2" w:rsidP="00844DE7">
                              <w:pPr>
                                <w:jc w:val="center"/>
                              </w:pPr>
                              <w:r>
                                <w:t>R3</w:t>
                              </w:r>
                            </w:p>
                          </w:txbxContent>
                        </v:textbox>
                      </v:shape>
                      <v:shape id="Tekstvak 86" o:spid="_x0000_s1078"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5xXjwgAA&#10;ANsAAAAPAAAAZHJzL2Rvd25yZXYueG1sRI9Bi8IwFITvwv6H8Bb2pukqSKlGUUHciwe10OuzeduU&#10;bV66TdT6740geBxm5htmvuxtI67U+dqxgu9RAoK4dLrmSkF+2g5TED4ga2wck4I7eVguPgZzzLS7&#10;8YGux1CJCGGfoQITQptJ6UtDFv3ItcTR+3WdxRBlV0nd4S3CbSPHSTKVFmuOCwZb2hgq/44Xq2Dy&#10;785reS7Nvkgn0haU6902V+rrs1/NQATqwzv8av9oBekUnl/iD5C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nFePCAAAA2wAAAA8AAAAAAAAAAAAAAAAAlwIAAGRycy9kb3du&#10;cmV2LnhtbFBLBQYAAAAABAAEAPUAAACGAwAAAAA=&#10;" fillcolor="#c2d69b [1942]" strokecolor="black [3213]">
                        <v:textbox inset="0,0,0,0">
                          <w:txbxContent>
                            <w:p w14:paraId="0B8FC0C3" w14:textId="77777777" w:rsidR="006422B2" w:rsidRDefault="006422B2" w:rsidP="00844DE7">
                              <w:pPr>
                                <w:jc w:val="center"/>
                              </w:pPr>
                              <w:r>
                                <w:t>G3</w:t>
                              </w:r>
                            </w:p>
                          </w:txbxContent>
                        </v:textbox>
                      </v:shape>
                      <v:shape id="Tekstvak 87" o:spid="_x0000_s1079"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KI9rwwAA&#10;ANsAAAAPAAAAZHJzL2Rvd25yZXYueG1sRI9Pi8IwFMTvC/sdwhO8LJoqoqUaZRUE9bZ1WTw+mmf/&#10;2LyUJmr99kZY8DjMzG+YxaoztbhR60rLCkbDCARxZnXJuYLf43YQg3AeWWNtmRQ8yMFq+fmxwETb&#10;O//QLfW5CBB2CSoovG8SKV1WkEE3tA1x8M62NeiDbHOpW7wHuKnlOIqm0mDJYaHAhjYFZZf0ahSk&#10;9aQyVXaKj9X+zIf1X/Q1NRel+r3uew7CU+ff4f/2TiuIZ/D6En6AXD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KI9rwwAAANsAAAAPAAAAAAAAAAAAAAAAAJcCAABkcnMvZG93&#10;bnJldi54bWxQSwUGAAAAAAQABAD1AAAAhwMAAAAA&#10;" fillcolor="#95b3d7 [1940]" strokecolor="black [3213]">
                        <v:textbox inset="0,0,0,0">
                          <w:txbxContent>
                            <w:p w14:paraId="27190FAD" w14:textId="77777777" w:rsidR="006422B2" w:rsidRDefault="006422B2" w:rsidP="00844DE7">
                              <w:pPr>
                                <w:jc w:val="center"/>
                              </w:pPr>
                              <w:r>
                                <w:t>B3</w:t>
                              </w:r>
                            </w:p>
                          </w:txbxContent>
                        </v:textbox>
                      </v:shape>
                      <v:shape id="Tekstvak 88" o:spid="_x0000_s1080"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rqASwQAA&#10;ANsAAAAPAAAAZHJzL2Rvd25yZXYueG1sRE/LisIwFN0L/kO4gjtNfSC1YxQRBBcjTNW6vjR32s40&#10;N6WJ2vHrJwvB5eG8V5vO1OJOrassK5iMIxDEudUVFwou5/0oBuE8ssbaMin4Iwebdb+3wkTbB6d0&#10;P/lChBB2CSoovW8SKV1ekkE3tg1x4L5ta9AH2BZSt/gI4aaW0yhaSIMVh4YSG9qVlP+ebkbBvDPH&#10;z2WWXY+Xqc1mz/Sn/krPSg0H3fYDhKfOv8Uv90EriMPY8CX8ALn+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a6gEsEAAADbAAAADwAAAAAAAAAAAAAAAACXAgAAZHJzL2Rvd25y&#10;ZXYueG1sUEsFBgAAAAAEAAQA9QAAAIUDAAAAAA==&#10;" fillcolor="#b2a1c7 [1943]" strokecolor="black [3213]">
                        <v:textbox inset="0,0,0,0">
                          <w:txbxContent>
                            <w:p w14:paraId="1C44536A" w14:textId="77777777" w:rsidR="006422B2" w:rsidRDefault="006422B2" w:rsidP="00844DE7">
                              <w:pPr>
                                <w:jc w:val="center"/>
                              </w:pPr>
                              <w:r>
                                <w:t>P3</w:t>
                              </w:r>
                            </w:p>
                          </w:txbxContent>
                        </v:textbox>
                      </v:shape>
                      <w10:anchorlock/>
                    </v:group>
                  </w:pict>
                </mc:Fallback>
              </mc:AlternateContent>
            </w:r>
          </w:p>
        </w:tc>
        <w:tc>
          <w:tcPr>
            <w:tcW w:w="3334" w:type="pct"/>
          </w:tcPr>
          <w:p w14:paraId="495ED95C" w14:textId="77777777" w:rsidR="00844DE7" w:rsidRDefault="00844DE7" w:rsidP="00844DE7">
            <w:pPr>
              <w:rPr>
                <w:i/>
              </w:rPr>
            </w:pPr>
            <w:r>
              <w:rPr>
                <w:i/>
              </w:rPr>
              <w:t>Groep …3</w:t>
            </w:r>
          </w:p>
          <w:p w14:paraId="56C57018" w14:textId="77777777" w:rsidR="00844DE7" w:rsidRDefault="00844DE7" w:rsidP="00844DE7">
            <w:r>
              <w:t>Zij voeren het practicum over de veerconstante uit.</w:t>
            </w:r>
          </w:p>
          <w:p w14:paraId="6F6A221B" w14:textId="77777777" w:rsidR="00844DE7" w:rsidRPr="00844DE7" w:rsidRDefault="00844DE7" w:rsidP="00844DE7"/>
        </w:tc>
      </w:tr>
      <w:tr w:rsidR="00844DE7" w14:paraId="4F131748" w14:textId="77777777" w:rsidTr="00844DE7">
        <w:tc>
          <w:tcPr>
            <w:tcW w:w="1666" w:type="pct"/>
            <w:vAlign w:val="center"/>
          </w:tcPr>
          <w:p w14:paraId="29B7C6CF" w14:textId="77777777" w:rsidR="00844DE7" w:rsidRDefault="00844DE7" w:rsidP="00844DE7">
            <w:pPr>
              <w:jc w:val="center"/>
              <w:rPr>
                <w:noProof/>
                <w:lang w:val="en-US"/>
              </w:rPr>
            </w:pPr>
            <w:r>
              <w:rPr>
                <w:noProof/>
                <w:lang w:val="en-US"/>
              </w:rPr>
              <mc:AlternateContent>
                <mc:Choice Requires="wpg">
                  <w:drawing>
                    <wp:inline distT="0" distB="0" distL="0" distR="0" wp14:anchorId="238A437C" wp14:editId="0A4BAB71">
                      <wp:extent cx="1983740" cy="359410"/>
                      <wp:effectExtent l="0" t="0" r="22860" b="21590"/>
                      <wp:docPr id="89" name="Groeperen 89"/>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90" name="Tekstvak 90"/>
                              <wps:cNvSpPr txBox="1"/>
                              <wps:spPr>
                                <a:xfrm>
                                  <a:off x="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33D7F7" w14:textId="77777777" w:rsidR="006422B2" w:rsidRDefault="006422B2" w:rsidP="00844DE7">
                                    <w:pPr>
                                      <w:jc w:val="center"/>
                                    </w:pPr>
                                    <w:r>
                                      <w:t>R4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 name="Tekstvak 91"/>
                              <wps:cNvSpPr txBox="1"/>
                              <wps:spPr>
                                <a:xfrm>
                                  <a:off x="54102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E1BD35" w14:textId="77777777" w:rsidR="006422B2" w:rsidRDefault="006422B2" w:rsidP="00844DE7">
                                    <w:pPr>
                                      <w:jc w:val="center"/>
                                    </w:pPr>
                                    <w:r>
                                      <w:t>G4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2" name="Tekstvak 92"/>
                              <wps:cNvSpPr txBox="1"/>
                              <wps:spPr>
                                <a:xfrm>
                                  <a:off x="108331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C95974" w14:textId="77777777" w:rsidR="006422B2" w:rsidRDefault="006422B2" w:rsidP="00844DE7">
                                    <w:pPr>
                                      <w:jc w:val="center"/>
                                    </w:pPr>
                                    <w:r>
                                      <w:t>B4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 name="Tekstvak 93"/>
                              <wps:cNvSpPr txBox="1"/>
                              <wps:spPr>
                                <a:xfrm>
                                  <a:off x="162433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19EC8D" w14:textId="77777777" w:rsidR="006422B2" w:rsidRDefault="006422B2" w:rsidP="00844DE7">
                                    <w:pPr>
                                      <w:jc w:val="center"/>
                                    </w:pPr>
                                    <w:r>
                                      <w:t>P4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89" o:spid="_x0000_s1081"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">
                      <v:shape id="Tekstvak 90" o:spid="_x0000_s1082"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jdH9wAAA&#10;ANsAAAAPAAAAZHJzL2Rvd25yZXYueG1sRE/LisIwFN0L8w/hCrMRm+pCndooozDoYja2Dri8NLcP&#10;bG5KE7X+vVkIszycd7odTCvu1LvGsoJZFIMgLqxuuFJwzn+mKxDOI2tsLZOCJznYbj5GKSbaPvhE&#10;98xXIoSwS1BB7X2XSOmKmgy6yHbEgSttb9AH2FdS9/gI4aaV8zheSIMNh4YaO9rXVFyzm1Gwk/nl&#10;7zh3y2deUnb45bhrJlelPsfD9xqEp8H/i9/uo1bwFdaHL+EHyM0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jdH9wAAAANsAAAAPAAAAAAAAAAAAAAAAAJcCAABkcnMvZG93bnJl&#10;di54bWxQSwUGAAAAAAQABAD1AAAAhAMAAAAA&#10;" fillcolor="#d99594 [1941]" strokecolor="black [3213]">
                        <v:textbox inset="0,0,0,0">
                          <w:txbxContent>
                            <w:p w14:paraId="4633D7F7" w14:textId="77777777" w:rsidR="006422B2" w:rsidRDefault="006422B2" w:rsidP="00844DE7">
                              <w:pPr>
                                <w:jc w:val="center"/>
                              </w:pPr>
                              <w:r>
                                <w:t>R4</w:t>
                              </w:r>
                            </w:p>
                          </w:txbxContent>
                        </v:textbox>
                      </v:shape>
                      <v:shape id="Tekstvak 91" o:spid="_x0000_s1083"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1xtKxAAA&#10;ANsAAAAPAAAAZHJzL2Rvd25yZXYueG1sRI9Ba8JAFITvgv9heUJvZmOFkqauUgvSXnpoGsj1Jfua&#10;Dc2+jdmtxn/vFgSPw8x8w2x2k+3FiUbfOVawSlIQxI3THbcKyu/DMgPhA7LG3jEpuJCH3XY+22Cu&#10;3Zm/6FSEVkQI+xwVmBCGXErfGLLoEzcQR+/HjRZDlGMr9YjnCLe9fEzTJ2mx47hgcKA3Q81v8WcV&#10;rI+u3su6MZ9Vtpa2olK/H0qlHhbT6wuIQFO4h2/tD63geQX/X+IPkN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9cbSsQAAADbAAAADwAAAAAAAAAAAAAAAACXAgAAZHJzL2Rv&#10;d25yZXYueG1sUEsFBgAAAAAEAAQA9QAAAIgDAAAAAA==&#10;" fillcolor="#c2d69b [1942]" strokecolor="black [3213]">
                        <v:textbox inset="0,0,0,0">
                          <w:txbxContent>
                            <w:p w14:paraId="2EE1BD35" w14:textId="77777777" w:rsidR="006422B2" w:rsidRDefault="006422B2" w:rsidP="00844DE7">
                              <w:pPr>
                                <w:jc w:val="center"/>
                              </w:pPr>
                              <w:r>
                                <w:t>G4</w:t>
                              </w:r>
                            </w:p>
                          </w:txbxContent>
                        </v:textbox>
                      </v:shape>
                      <v:shape id="Tekstvak 92" o:spid="_x0000_s1084"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hrouwwAA&#10;ANsAAAAPAAAAZHJzL2Rvd25yZXYueG1sRI9Pi8IwFMTvgt8hPGEvoqkiUrtGUWFh15tVZI+P5tk/&#10;Ni+lyWr32xtB8DjMzG+Y5boztbhR60rLCibjCARxZnXJuYLT8WsUg3AeWWNtmRT8k4P1qt9bYqLt&#10;nQ90S30uAoRdggoK75tESpcVZNCNbUMcvIttDfog21zqFu8Bbmo5jaK5NFhyWCiwoV1B2TX9MwrS&#10;elaZKvuNj9XPhffbczScm6tSH4Nu8wnCU+ff4Vf7WytYTOH5Jfw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hrouwwAAANsAAAAPAAAAAAAAAAAAAAAAAJcCAABkcnMvZG93&#10;bnJldi54bWxQSwUGAAAAAAQABAD1AAAAhwMAAAAA&#10;" fillcolor="#95b3d7 [1940]" strokecolor="black [3213]">
                        <v:textbox inset="0,0,0,0">
                          <w:txbxContent>
                            <w:p w14:paraId="7EC95974" w14:textId="77777777" w:rsidR="006422B2" w:rsidRDefault="006422B2" w:rsidP="00844DE7">
                              <w:pPr>
                                <w:jc w:val="center"/>
                              </w:pPr>
                              <w:r>
                                <w:t>B4</w:t>
                              </w:r>
                            </w:p>
                          </w:txbxContent>
                        </v:textbox>
                      </v:shape>
                      <v:shape id="Tekstvak 93" o:spid="_x0000_s1085"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06S+xQAA&#10;ANsAAAAPAAAAZHJzL2Rvd25yZXYueG1sRI9Pa8JAFMTvBb/D8oTe6kYtRVNXEaHQQwPNv54f2WcS&#10;zb4N2a2m/fTdguBxmJnfMJvdaDpxocG1lhXMZxEI4srqlmsFRf72tALhPLLGzjIp+CEHu+3kYYOx&#10;tldO6ZL5WgQIuxgVNN73sZSuasigm9meOHhHOxj0QQ611ANeA9x0chFFL9Jgy2GhwZ4ODVXn7Nso&#10;eB5N8rEuy6+kWNhy+Zueus80V+pxOu5fQXga/T18a79rBesl/H8JP0B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rTpL7FAAAA2wAAAA8AAAAAAAAAAAAAAAAAlwIAAGRycy9k&#10;b3ducmV2LnhtbFBLBQYAAAAABAAEAPUAAACJAwAAAAA=&#10;" fillcolor="#b2a1c7 [1943]" strokecolor="black [3213]">
                        <v:textbox inset="0,0,0,0">
                          <w:txbxContent>
                            <w:p w14:paraId="1019EC8D" w14:textId="77777777" w:rsidR="006422B2" w:rsidRDefault="006422B2" w:rsidP="00844DE7">
                              <w:pPr>
                                <w:jc w:val="center"/>
                              </w:pPr>
                              <w:r>
                                <w:t>P4</w:t>
                              </w:r>
                            </w:p>
                          </w:txbxContent>
                        </v:textbox>
                      </v:shape>
                      <w10:anchorlock/>
                    </v:group>
                  </w:pict>
                </mc:Fallback>
              </mc:AlternateContent>
            </w:r>
          </w:p>
        </w:tc>
        <w:tc>
          <w:tcPr>
            <w:tcW w:w="3334" w:type="pct"/>
          </w:tcPr>
          <w:p w14:paraId="0A52BF2E" w14:textId="77777777" w:rsidR="00844DE7" w:rsidRDefault="00844DE7" w:rsidP="00844DE7">
            <w:pPr>
              <w:rPr>
                <w:i/>
              </w:rPr>
            </w:pPr>
            <w:r>
              <w:rPr>
                <w:i/>
              </w:rPr>
              <w:t>Groep …4</w:t>
            </w:r>
          </w:p>
          <w:p w14:paraId="237D023B" w14:textId="77777777" w:rsidR="00844DE7" w:rsidRDefault="00844DE7" w:rsidP="00844DE7">
            <w:r>
              <w:t>Ook zij voeren het practicum over de veerconstante uit.</w:t>
            </w:r>
          </w:p>
          <w:p w14:paraId="0DCB65F5" w14:textId="77777777" w:rsidR="00844DE7" w:rsidRPr="00844DE7" w:rsidRDefault="00844DE7" w:rsidP="00844DE7"/>
        </w:tc>
      </w:tr>
    </w:tbl>
    <w:p w14:paraId="2A711699" w14:textId="77777777" w:rsidR="00844DE7" w:rsidRDefault="00844DE7" w:rsidP="00844DE7"/>
    <w:p w14:paraId="4F7CC592" w14:textId="77777777" w:rsidR="00DA4CBE" w:rsidRDefault="00DA4CBE" w:rsidP="00DA4CBE">
      <w:r>
        <w:t>Vooraleer de studenten aan het experimenteren gaan, moeten zij aan elkaar uitleggen hoe ze te werk moeten gaan. Dit gaat als volgt:</w:t>
      </w:r>
    </w:p>
    <w:p w14:paraId="00B451A7" w14:textId="77777777" w:rsidR="00DA4CBE" w:rsidRDefault="00DA4CBE" w:rsidP="00DA4CBE"/>
    <w:tbl>
      <w:tblPr>
        <w:tblStyle w:val="Tabelraster"/>
        <w:tblW w:w="5000" w:type="pct"/>
        <w:tblLook w:val="04A0" w:firstRow="1" w:lastRow="0" w:firstColumn="1" w:lastColumn="0" w:noHBand="0" w:noVBand="1"/>
      </w:tblPr>
      <w:tblGrid>
        <w:gridCol w:w="3557"/>
        <w:gridCol w:w="7119"/>
      </w:tblGrid>
      <w:tr w:rsidR="00844DE7" w14:paraId="7C0E5668" w14:textId="77777777" w:rsidTr="00844DE7">
        <w:tc>
          <w:tcPr>
            <w:tcW w:w="1666" w:type="pct"/>
            <w:vAlign w:val="center"/>
          </w:tcPr>
          <w:p w14:paraId="20AD1E74" w14:textId="77777777" w:rsidR="00844DE7" w:rsidRDefault="00844DE7" w:rsidP="00844DE7">
            <w:pPr>
              <w:jc w:val="center"/>
              <w:rPr>
                <w:noProof/>
                <w:lang w:val="en-US"/>
              </w:rPr>
            </w:pPr>
            <w:r>
              <w:rPr>
                <w:noProof/>
                <w:lang w:val="en-US"/>
              </w:rPr>
              <mc:AlternateContent>
                <mc:Choice Requires="wpg">
                  <w:drawing>
                    <wp:inline distT="0" distB="0" distL="0" distR="0" wp14:anchorId="13FCB4CB" wp14:editId="60B07FB3">
                      <wp:extent cx="1983740" cy="359410"/>
                      <wp:effectExtent l="0" t="0" r="22860" b="21590"/>
                      <wp:docPr id="69" name="Groeperen 69"/>
                      <wp:cNvGraphicFramePr/>
                      <a:graphic xmlns:a="http://schemas.openxmlformats.org/drawingml/2006/main">
                        <a:graphicData uri="http://schemas.microsoft.com/office/word/2010/wordprocessingGroup">
                          <wpg:wgp>
                            <wpg:cNvGrpSpPr/>
                            <wpg:grpSpPr>
                              <a:xfrm>
                                <a:off x="0" y="0"/>
                                <a:ext cx="1983740" cy="359410"/>
                                <a:chOff x="0" y="0"/>
                                <a:chExt cx="1983740" cy="359410"/>
                              </a:xfrm>
                            </wpg:grpSpPr>
                            <wps:wsp>
                              <wps:cNvPr id="70" name="Tekstvak 70"/>
                              <wps:cNvSpPr txBox="1"/>
                              <wps:spPr>
                                <a:xfrm>
                                  <a:off x="0" y="0"/>
                                  <a:ext cx="359410" cy="359410"/>
                                </a:xfrm>
                                <a:prstGeom prst="rect">
                                  <a:avLst/>
                                </a:prstGeom>
                                <a:solidFill>
                                  <a:schemeClr val="accent2">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EFB4E0" w14:textId="77777777" w:rsidR="006422B2" w:rsidRDefault="006422B2" w:rsidP="00844DE7">
                                    <w:pPr>
                                      <w:jc w:val="center"/>
                                    </w:pPr>
                                    <w: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Tekstvak 71"/>
                              <wps:cNvSpPr txBox="1"/>
                              <wps:spPr>
                                <a:xfrm>
                                  <a:off x="541020" y="0"/>
                                  <a:ext cx="359410" cy="359410"/>
                                </a:xfrm>
                                <a:prstGeom prst="rect">
                                  <a:avLst/>
                                </a:prstGeom>
                                <a:solidFill>
                                  <a:schemeClr val="accent3">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DCFE1" w14:textId="77777777" w:rsidR="006422B2" w:rsidRDefault="006422B2" w:rsidP="00844DE7">
                                    <w:pPr>
                                      <w:jc w:val="center"/>
                                    </w:pPr>
                                    <w: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Tekstvak 72"/>
                              <wps:cNvSpPr txBox="1"/>
                              <wps:spPr>
                                <a:xfrm>
                                  <a:off x="1083310" y="0"/>
                                  <a:ext cx="359410" cy="359410"/>
                                </a:xfrm>
                                <a:prstGeom prst="rect">
                                  <a:avLst/>
                                </a:prstGeom>
                                <a:solidFill>
                                  <a:schemeClr val="accent1">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D0A25D" w14:textId="77777777" w:rsidR="006422B2" w:rsidRDefault="006422B2" w:rsidP="00844DE7">
                                    <w:pPr>
                                      <w:jc w:val="center"/>
                                    </w:pPr>
                                    <w: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 name="Tekstvak 73"/>
                              <wps:cNvSpPr txBox="1"/>
                              <wps:spPr>
                                <a:xfrm>
                                  <a:off x="1624330" y="0"/>
                                  <a:ext cx="359410" cy="359410"/>
                                </a:xfrm>
                                <a:prstGeom prst="rect">
                                  <a:avLst/>
                                </a:prstGeom>
                                <a:solidFill>
                                  <a:schemeClr val="accent4">
                                    <a:lumMod val="60000"/>
                                    <a:lumOff val="4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28B367" w14:textId="77777777" w:rsidR="006422B2" w:rsidRDefault="006422B2" w:rsidP="00844DE7">
                                    <w:pPr>
                                      <w:jc w:val="center"/>
                                    </w:pPr>
                                    <w:r>
                                      <w:t>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eren 69" o:spid="_x0000_s1086" style="width:156.2pt;height:28.3pt;mso-position-horizontal-relative:char;mso-position-vertical-relative:line" coordsize="1983740,359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">
                      <v:shape id="Tekstvak 70" o:spid="_x0000_s1087" type="#_x0000_t202" style="position:absolute;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gTcHvQAA&#10;ANsAAAAPAAAAZHJzL2Rvd25yZXYueG1sRE+9CsIwEN4F3yGc4CKa6qBSjaKC6OBiq+B4NGdbbC6l&#10;iVrf3gyC48f3v1y3phIvalxpWcF4FIEgzqwuOVdwSffDOQjnkTVWlknBhxysV93OEmNt33ymV+Jz&#10;EULYxaig8L6OpXRZQQbdyNbEgbvbxqAPsMmlbvAdwk0lJ1E0lQZLDg0F1rQrKHskT6NgK9Pb9Thx&#10;s096p+Rw4qguBw+l+r12swDhqfV/8c991ApmYX34En6AXH0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4gTcHvQAAANsAAAAPAAAAAAAAAAAAAAAAAJcCAABkcnMvZG93bnJldi54&#10;bWxQSwUGAAAAAAQABAD1AAAAgQMAAAAA&#10;" fillcolor="#d99594 [1941]" strokecolor="black [3213]">
                        <v:textbox inset="0,0,0,0">
                          <w:txbxContent>
                            <w:p w14:paraId="59EFB4E0" w14:textId="77777777" w:rsidR="006422B2" w:rsidRDefault="006422B2" w:rsidP="00844DE7">
                              <w:pPr>
                                <w:jc w:val="center"/>
                              </w:pPr>
                              <w:r>
                                <w:t>R…</w:t>
                              </w:r>
                            </w:p>
                          </w:txbxContent>
                        </v:textbox>
                      </v:shape>
                      <v:shape id="Tekstvak 71" o:spid="_x0000_s1088" type="#_x0000_t202" style="position:absolute;left:54102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2/2wwgAA&#10;ANsAAAAPAAAAZHJzL2Rvd25yZXYueG1sRI9Bi8IwFITvgv8hvAVvmqqwlmqUVRC9eFgteH02b5uy&#10;zUttotZ/bxYWPA4z8w2zWHW2FndqfeVYwXiUgCAunK64VJCftsMUhA/IGmvHpOBJHlbLfm+BmXYP&#10;/qb7MZQiQthnqMCE0GRS+sKQRT9yDXH0flxrMUTZllK3+IhwW8tJknxKixXHBYMNbQwVv8ebVTC9&#10;ustaXgpzOKdTac+U6902V2rw0X3NQQTqwjv8395rBbMx/H2JP0Au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b/bDCAAAA2wAAAA8AAAAAAAAAAAAAAAAAlwIAAGRycy9kb3du&#10;cmV2LnhtbFBLBQYAAAAABAAEAPUAAACGAwAAAAA=&#10;" fillcolor="#c2d69b [1942]" strokecolor="black [3213]">
                        <v:textbox inset="0,0,0,0">
                          <w:txbxContent>
                            <w:p w14:paraId="126DCFE1" w14:textId="77777777" w:rsidR="006422B2" w:rsidRDefault="006422B2" w:rsidP="00844DE7">
                              <w:pPr>
                                <w:jc w:val="center"/>
                              </w:pPr>
                              <w:r>
                                <w:t>G…</w:t>
                              </w:r>
                            </w:p>
                          </w:txbxContent>
                        </v:textbox>
                      </v:shape>
                      <v:shape id="Tekstvak 72" o:spid="_x0000_s1089" type="#_x0000_t202" style="position:absolute;left:108331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lzUwwAA&#10;ANsAAAAPAAAAZHJzL2Rvd25yZXYueG1sRI9Pi8IwFMTvgt8hPGEvsqaKqFSjqLCw681WFo+P5tk/&#10;Ni+lyWr32xtB8DjMzG+Y1aYztbhR60rLCsajCARxZnXJuYJT+vW5AOE8ssbaMin4Jwebdb+3wljb&#10;Ox/plvhcBAi7GBUU3jexlC4ryKAb2YY4eBfbGvRBtrnULd4D3NRyEkUzabDksFBgQ/uCsmvyZxQk&#10;9bQyVXZepNXPhQ+732g4M1elPgbddgnCU+ff4Vf7WyuYT+D5JfwAuX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ilzUwwAAANsAAAAPAAAAAAAAAAAAAAAAAJcCAABkcnMvZG93&#10;bnJldi54bWxQSwUGAAAAAAQABAD1AAAAhwMAAAAA&#10;" fillcolor="#95b3d7 [1940]" strokecolor="black [3213]">
                        <v:textbox inset="0,0,0,0">
                          <w:txbxContent>
                            <w:p w14:paraId="12D0A25D" w14:textId="77777777" w:rsidR="006422B2" w:rsidRDefault="006422B2" w:rsidP="00844DE7">
                              <w:pPr>
                                <w:jc w:val="center"/>
                              </w:pPr>
                              <w:r>
                                <w:t>B…</w:t>
                              </w:r>
                            </w:p>
                          </w:txbxContent>
                        </v:textbox>
                      </v:shape>
                      <v:shape id="Tekstvak 73" o:spid="_x0000_s1090" type="#_x0000_t202" style="position:absolute;left:1624330;width:359410;height:359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30JExQAA&#10;ANsAAAAPAAAAZHJzL2Rvd25yZXYueG1sRI9Ba8JAFITvhf6H5RW81U1VtEZXEUHwoGCM6fmRfU3S&#10;Zt+G7Kppf70rCB6HmfmGmS87U4sLta6yrOCjH4Egzq2uuFBwSjfvnyCcR9ZYWyYFf+RguXh9mWOs&#10;7ZUTuhx9IQKEXYwKSu+bWEqXl2TQ9W1DHLxv2xr0QbaF1C1eA9zUchBFY2mw4rBQYkPrkvLf49ko&#10;GHVmv5tm2df+NLDZ8D/5qQ9JqlTvrVvNQHjq/DP8aG+1gskQ7l/CD5CL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rfQkTFAAAA2wAAAA8AAAAAAAAAAAAAAAAAlwIAAGRycy9k&#10;b3ducmV2LnhtbFBLBQYAAAAABAAEAPUAAACJAwAAAAA=&#10;" fillcolor="#b2a1c7 [1943]" strokecolor="black [3213]">
                        <v:textbox inset="0,0,0,0">
                          <w:txbxContent>
                            <w:p w14:paraId="0D28B367" w14:textId="77777777" w:rsidR="006422B2" w:rsidRDefault="006422B2" w:rsidP="00844DE7">
                              <w:pPr>
                                <w:jc w:val="center"/>
                              </w:pPr>
                              <w:r>
                                <w:t>P…</w:t>
                              </w:r>
                            </w:p>
                          </w:txbxContent>
                        </v:textbox>
                      </v:shape>
                      <w10:anchorlock/>
                    </v:group>
                  </w:pict>
                </mc:Fallback>
              </mc:AlternateContent>
            </w:r>
          </w:p>
        </w:tc>
        <w:tc>
          <w:tcPr>
            <w:tcW w:w="3334" w:type="pct"/>
          </w:tcPr>
          <w:p w14:paraId="2C76171E" w14:textId="77777777" w:rsidR="00844DE7" w:rsidRDefault="00844DE7" w:rsidP="00844DE7">
            <w:r>
              <w:t>Achtereenvolgens leggen de verschillende groepsgenoten aan elkaar uit hoe hun meettoestel / proefopstelling werkt.</w:t>
            </w:r>
          </w:p>
          <w:p w14:paraId="4961AA1C" w14:textId="77777777" w:rsidR="00844DE7" w:rsidRDefault="00844DE7" w:rsidP="00844DE7">
            <w:r>
              <w:t>Op hun tafel staan / liggen de meettoestellen reeds klaar.</w:t>
            </w:r>
          </w:p>
          <w:p w14:paraId="42C7CBF3" w14:textId="77777777" w:rsidR="00844DE7" w:rsidRDefault="00844DE7" w:rsidP="00844DE7">
            <w:r>
              <w:t>De proefopstelling dient door de studenten zelf gebouwd te worden.</w:t>
            </w:r>
          </w:p>
          <w:p w14:paraId="05E80E49" w14:textId="77777777" w:rsidR="001F2817" w:rsidRDefault="001F2817" w:rsidP="00844DE7"/>
          <w:p w14:paraId="3278B44D" w14:textId="77777777" w:rsidR="001F2817" w:rsidRDefault="001F2817" w:rsidP="00844DE7">
            <w:r>
              <w:t>Belangrijke afspraken:</w:t>
            </w:r>
          </w:p>
          <w:p w14:paraId="5BA9C723" w14:textId="77777777" w:rsidR="001F2817" w:rsidRDefault="001F2817" w:rsidP="001F2817">
            <w:pPr>
              <w:pStyle w:val="Lijstalinea"/>
              <w:numPr>
                <w:ilvl w:val="0"/>
                <w:numId w:val="1"/>
              </w:numPr>
            </w:pPr>
            <w:r>
              <w:t>slechts één persoon spreekt</w:t>
            </w:r>
          </w:p>
          <w:p w14:paraId="1B496967" w14:textId="77777777" w:rsidR="001F2817" w:rsidRDefault="001F2817" w:rsidP="001F2817">
            <w:pPr>
              <w:pStyle w:val="Lijstalinea"/>
              <w:numPr>
                <w:ilvl w:val="0"/>
                <w:numId w:val="1"/>
              </w:numPr>
            </w:pPr>
            <w:r>
              <w:t>de persoon laten uitspreken, vooraleer je vragen stelt</w:t>
            </w:r>
          </w:p>
          <w:p w14:paraId="6A5D462B" w14:textId="77777777" w:rsidR="001F2817" w:rsidRDefault="001F2817" w:rsidP="001F2817">
            <w:pPr>
              <w:pStyle w:val="Lijstalinea"/>
              <w:numPr>
                <w:ilvl w:val="0"/>
                <w:numId w:val="1"/>
              </w:numPr>
            </w:pPr>
            <w:r>
              <w:t>één persoon is moderator; hij/zij leidt alles in goede banen</w:t>
            </w:r>
          </w:p>
          <w:p w14:paraId="1759D0D7" w14:textId="77777777" w:rsidR="001F2817" w:rsidRDefault="001F2817" w:rsidP="001F2817"/>
          <w:p w14:paraId="6BAD8D30" w14:textId="77777777" w:rsidR="001F2817" w:rsidRPr="00844DE7" w:rsidRDefault="001F2817" w:rsidP="001F2817">
            <w:r>
              <w:t>Om de kwaliteit van de uitleg te bewaken, krijgt elk groepslid ook een “aankruisblad”. Hierop staan de begrippen die zeker aan bod moeten komen (uit de enveloppes van fase 1).</w:t>
            </w:r>
          </w:p>
        </w:tc>
      </w:tr>
    </w:tbl>
    <w:p w14:paraId="4D15CA3E" w14:textId="77777777" w:rsidR="001F2817" w:rsidRDefault="001F2817" w:rsidP="001F2817">
      <w:r>
        <w:t>Eénmaal over de helft van de tijd, krijgen zij de kans om de docent twee vragen te stellen. Ook hier is vooraf grondig nadenken en discussiëren over de te stellen vragen beslist noodzakelijk.</w:t>
      </w:r>
    </w:p>
    <w:p w14:paraId="57FC8D1B" w14:textId="77777777" w:rsidR="001F2817" w:rsidRDefault="001F2817" w:rsidP="001F2817">
      <w:r>
        <w:t>Zogenaamd “luie vragen” worden niet beantwoord door de docent.</w:t>
      </w:r>
    </w:p>
    <w:p w14:paraId="0EBE23D2" w14:textId="77777777" w:rsidR="001F2817" w:rsidRDefault="001F2817" w:rsidP="001F2817"/>
    <w:p w14:paraId="2F70EF0E" w14:textId="77777777" w:rsidR="001F2817" w:rsidRDefault="001F2817" w:rsidP="001F2817">
      <w:r>
        <w:rPr>
          <w:u w:val="single"/>
        </w:rPr>
        <w:t>Fase 3 (25 à 50 minuten, afhankelijk van het beheersingsniveau van de klasgroep en klasgrootte)</w:t>
      </w:r>
    </w:p>
    <w:p w14:paraId="1A8FB5AB" w14:textId="77777777" w:rsidR="001F2817" w:rsidRDefault="001F2817" w:rsidP="001F2817">
      <w:r>
        <w:t>De studenten voeren het practicum uit.</w:t>
      </w:r>
    </w:p>
    <w:p w14:paraId="163922D6" w14:textId="77777777" w:rsidR="001F2817" w:rsidRDefault="001F2817" w:rsidP="001F2817">
      <w:r>
        <w:t>Als groep krijgen zij vijf speelkaarten.</w:t>
      </w:r>
    </w:p>
    <w:p w14:paraId="28FA2AAF" w14:textId="77777777" w:rsidR="001F2817" w:rsidRDefault="001F2817" w:rsidP="001F2817">
      <w:r>
        <w:t>Elke keer als ze een vraag stellen aan de docent, verliezen ze een speelkaart.</w:t>
      </w:r>
    </w:p>
    <w:p w14:paraId="2044453B" w14:textId="77777777" w:rsidR="001F2817" w:rsidRDefault="001F2817" w:rsidP="001F2817">
      <w:r>
        <w:t>Ze mogen drie speelkaarten verliezen (zonder gevolg). Van zodra de vierde speelkaart verloren wordt, verliezen zij een deel van hun score. Na het verliezen van de vijfde speelkaart mogen er geen vragen meer gesteld worden.</w:t>
      </w:r>
    </w:p>
    <w:p w14:paraId="7620B11C" w14:textId="77777777" w:rsidR="001F2817" w:rsidRDefault="001F2817" w:rsidP="001F2817">
      <w:r>
        <w:t>Ook hier worden zogenaamd “luie vragen” niet beantwoord door de docent.</w:t>
      </w:r>
    </w:p>
    <w:p w14:paraId="5F3786B7" w14:textId="77777777" w:rsidR="006422B2" w:rsidRDefault="006422B2" w:rsidP="001F2817"/>
    <w:p w14:paraId="70380AF2" w14:textId="77777777" w:rsidR="006422B2" w:rsidRDefault="006422B2" w:rsidP="001F2817">
      <w:r>
        <w:rPr>
          <w:b/>
        </w:rPr>
        <w:t>Ervaringen</w:t>
      </w:r>
    </w:p>
    <w:p w14:paraId="3108D868" w14:textId="77777777" w:rsidR="006422B2" w:rsidRDefault="00C71D51" w:rsidP="001F2817">
      <w:r>
        <w:t>De eerste keer dat studenten op deze manier werkten, was het voor hen best wennen. Het vooropgesteld aantal te stellen vragen werd ruimschoots overschreden. Bij herhaling zal dit wellicht minder zijn. Het proactief zoeken naar mogelijke valkuilen (paarse groep) verliep zeer moeizaam. De problemen die zich tijdens het experimenteren aandienden, werden “on the fly” opgelost.</w:t>
      </w:r>
    </w:p>
    <w:p w14:paraId="3B62D63D" w14:textId="77777777" w:rsidR="00C71D51" w:rsidRDefault="00C71D51" w:rsidP="001F2817">
      <w:r>
        <w:t>Eenmaal gestart met experimenteren, verliep alles vlot en moest ik als docent weinig ingrijpen.</w:t>
      </w:r>
    </w:p>
    <w:p w14:paraId="59C1AE70" w14:textId="1BA21BAC" w:rsidR="00C71D51" w:rsidRDefault="00C71D51" w:rsidP="001F2817">
      <w:r>
        <w:t>De studenten gaven aan dat zij het practicum meer als hun “eigen experiment” beschouwden en meer gemotiveerd waren om het tot een goed einde te brengen.</w:t>
      </w:r>
      <w:r w:rsidR="005507AF">
        <w:t xml:space="preserve"> De scores lagen (ongeveer) 5 % hoger dan bij de “standaardpractica” voor deze onderwerpen in de loop van de voorgaande schooljaren.</w:t>
      </w:r>
      <w:bookmarkStart w:id="0" w:name="_GoBack"/>
      <w:bookmarkEnd w:id="0"/>
    </w:p>
    <w:p w14:paraId="764DD514" w14:textId="77777777" w:rsidR="006422B2" w:rsidRPr="006422B2" w:rsidRDefault="006422B2" w:rsidP="001F2817"/>
    <w:p w14:paraId="22F44AAA" w14:textId="77777777" w:rsidR="00DA4CBE" w:rsidRDefault="00DA4CBE" w:rsidP="00DA4CBE"/>
    <w:p w14:paraId="10E132E7" w14:textId="77777777" w:rsidR="001F2817" w:rsidRDefault="001F2817" w:rsidP="00DA4CBE"/>
    <w:sectPr w:rsidR="001F2817" w:rsidSect="00FD662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60E18"/>
    <w:multiLevelType w:val="hybridMultilevel"/>
    <w:tmpl w:val="1018BF96"/>
    <w:lvl w:ilvl="0" w:tplc="40CAD37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drawingGridHorizontalSpacing w:val="284"/>
  <w:drawingGridVerticalSpacing w:val="284"/>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28"/>
    <w:rsid w:val="0006245B"/>
    <w:rsid w:val="00071FB2"/>
    <w:rsid w:val="001D4FD4"/>
    <w:rsid w:val="001F2817"/>
    <w:rsid w:val="005507AF"/>
    <w:rsid w:val="006422B2"/>
    <w:rsid w:val="00844DE7"/>
    <w:rsid w:val="009A6ED8"/>
    <w:rsid w:val="00C71D51"/>
    <w:rsid w:val="00DA4CBE"/>
    <w:rsid w:val="00FD662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5D2B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A6ED8"/>
    <w:rPr>
      <w:rFonts w:ascii="Cambria" w:hAnsi="Cambr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D6628"/>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FD6628"/>
    <w:rPr>
      <w:rFonts w:ascii="Lucida Grande" w:hAnsi="Lucida Grande"/>
      <w:sz w:val="18"/>
      <w:szCs w:val="18"/>
    </w:rPr>
  </w:style>
  <w:style w:type="table" w:styleId="Tabelraster">
    <w:name w:val="Table Grid"/>
    <w:basedOn w:val="Standaardtabel"/>
    <w:uiPriority w:val="59"/>
    <w:rsid w:val="00FD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DA4CBE"/>
    <w:pPr>
      <w:ind w:left="720"/>
      <w:contextualSpacing/>
    </w:pPr>
  </w:style>
  <w:style w:type="character" w:styleId="Hyperlink">
    <w:name w:val="Hyperlink"/>
    <w:basedOn w:val="Standaardalinea-lettertype"/>
    <w:uiPriority w:val="99"/>
    <w:unhideWhenUsed/>
    <w:rsid w:val="00844DE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A6ED8"/>
    <w:rPr>
      <w:rFonts w:ascii="Cambria" w:hAnsi="Cambr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D6628"/>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FD6628"/>
    <w:rPr>
      <w:rFonts w:ascii="Lucida Grande" w:hAnsi="Lucida Grande"/>
      <w:sz w:val="18"/>
      <w:szCs w:val="18"/>
    </w:rPr>
  </w:style>
  <w:style w:type="table" w:styleId="Tabelraster">
    <w:name w:val="Table Grid"/>
    <w:basedOn w:val="Standaardtabel"/>
    <w:uiPriority w:val="59"/>
    <w:rsid w:val="00FD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DA4CBE"/>
    <w:pPr>
      <w:ind w:left="720"/>
      <w:contextualSpacing/>
    </w:pPr>
  </w:style>
  <w:style w:type="character" w:styleId="Hyperlink">
    <w:name w:val="Hyperlink"/>
    <w:basedOn w:val="Standaardalinea-lettertype"/>
    <w:uiPriority w:val="99"/>
    <w:unhideWhenUsed/>
    <w:rsid w:val="00844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821</Words>
  <Characters>4516</Characters>
  <Application>Microsoft Macintosh Word</Application>
  <DocSecurity>0</DocSecurity>
  <Lines>37</Lines>
  <Paragraphs>10</Paragraphs>
  <ScaleCrop>false</ScaleCrop>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Lambert</dc:creator>
  <cp:keywords/>
  <dc:description/>
  <cp:lastModifiedBy>Tom Lambert</cp:lastModifiedBy>
  <cp:revision>3</cp:revision>
  <dcterms:created xsi:type="dcterms:W3CDTF">2014-10-08T15:15:00Z</dcterms:created>
  <dcterms:modified xsi:type="dcterms:W3CDTF">2014-10-08T16:15:00Z</dcterms:modified>
</cp:coreProperties>
</file>